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4C9" w:rsidRDefault="00700294" w:rsidP="00137CF1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Appendix 6 </w:t>
      </w:r>
    </w:p>
    <w:p w:rsidR="008035E8" w:rsidRDefault="008035E8" w:rsidP="00137CF1">
      <w:pPr>
        <w:jc w:val="center"/>
        <w:rPr>
          <w:b/>
          <w:sz w:val="28"/>
          <w:szCs w:val="28"/>
        </w:rPr>
      </w:pPr>
    </w:p>
    <w:p w:rsidR="008035E8" w:rsidRDefault="008035E8" w:rsidP="00137CF1">
      <w:pPr>
        <w:jc w:val="center"/>
        <w:rPr>
          <w:b/>
          <w:sz w:val="28"/>
          <w:szCs w:val="28"/>
        </w:rPr>
      </w:pPr>
      <w:r>
        <w:rPr>
          <w:noProof/>
          <w:lang w:eastAsia="en-IE"/>
        </w:rPr>
        <mc:AlternateContent>
          <mc:Choice Requires="wpg">
            <w:drawing>
              <wp:inline distT="0" distB="0" distL="0" distR="0">
                <wp:extent cx="2253615" cy="1485900"/>
                <wp:effectExtent l="0" t="0" r="0" b="0"/>
                <wp:docPr id="2085" name="Group 2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53615" cy="1485900"/>
                          <a:chOff x="0" y="0"/>
                          <a:chExt cx="4308930" cy="3463838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737474" y="1863917"/>
                            <a:ext cx="2856078" cy="72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6078" h="722985">
                                <a:moveTo>
                                  <a:pt x="1407795" y="0"/>
                                </a:moveTo>
                                <a:cubicBezTo>
                                  <a:pt x="1416393" y="0"/>
                                  <a:pt x="1424978" y="253"/>
                                  <a:pt x="1433538" y="787"/>
                                </a:cubicBezTo>
                                <a:cubicBezTo>
                                  <a:pt x="1477213" y="3442"/>
                                  <a:pt x="1520063" y="12878"/>
                                  <a:pt x="1560170" y="27660"/>
                                </a:cubicBezTo>
                                <a:cubicBezTo>
                                  <a:pt x="1600365" y="42380"/>
                                  <a:pt x="1637868" y="62217"/>
                                  <a:pt x="1672552" y="85153"/>
                                </a:cubicBezTo>
                                <a:cubicBezTo>
                                  <a:pt x="1689862" y="96659"/>
                                  <a:pt x="1706550" y="108877"/>
                                  <a:pt x="1722565" y="121780"/>
                                </a:cubicBezTo>
                                <a:cubicBezTo>
                                  <a:pt x="1730604" y="128194"/>
                                  <a:pt x="1738427" y="134810"/>
                                  <a:pt x="1746149" y="141516"/>
                                </a:cubicBezTo>
                                <a:lnTo>
                                  <a:pt x="1757604" y="151702"/>
                                </a:lnTo>
                                <a:lnTo>
                                  <a:pt x="1764462" y="158166"/>
                                </a:lnTo>
                                <a:cubicBezTo>
                                  <a:pt x="1767103" y="160477"/>
                                  <a:pt x="1769441" y="163487"/>
                                  <a:pt x="1772273" y="165392"/>
                                </a:cubicBezTo>
                                <a:lnTo>
                                  <a:pt x="1782813" y="166700"/>
                                </a:lnTo>
                                <a:lnTo>
                                  <a:pt x="1806385" y="170408"/>
                                </a:lnTo>
                                <a:cubicBezTo>
                                  <a:pt x="1815757" y="172009"/>
                                  <a:pt x="1825053" y="173748"/>
                                  <a:pt x="1834312" y="175577"/>
                                </a:cubicBezTo>
                                <a:cubicBezTo>
                                  <a:pt x="1852828" y="179273"/>
                                  <a:pt x="1871180" y="183413"/>
                                  <a:pt x="1889430" y="187896"/>
                                </a:cubicBezTo>
                                <a:cubicBezTo>
                                  <a:pt x="1925930" y="196875"/>
                                  <a:pt x="1962023" y="207251"/>
                                  <a:pt x="1997913" y="218694"/>
                                </a:cubicBezTo>
                                <a:cubicBezTo>
                                  <a:pt x="2069693" y="241605"/>
                                  <a:pt x="2140636" y="268706"/>
                                  <a:pt x="2211705" y="298970"/>
                                </a:cubicBezTo>
                                <a:cubicBezTo>
                                  <a:pt x="2384552" y="373393"/>
                                  <a:pt x="2543785" y="458520"/>
                                  <a:pt x="2697823" y="565048"/>
                                </a:cubicBezTo>
                                <a:cubicBezTo>
                                  <a:pt x="2744890" y="599732"/>
                                  <a:pt x="2786342" y="633654"/>
                                  <a:pt x="2826855" y="677049"/>
                                </a:cubicBezTo>
                                <a:cubicBezTo>
                                  <a:pt x="2840647" y="694055"/>
                                  <a:pt x="2856078" y="722985"/>
                                  <a:pt x="2842667" y="722985"/>
                                </a:cubicBezTo>
                                <a:cubicBezTo>
                                  <a:pt x="2842032" y="722985"/>
                                  <a:pt x="2841346" y="722922"/>
                                  <a:pt x="2840584" y="722795"/>
                                </a:cubicBezTo>
                                <a:cubicBezTo>
                                  <a:pt x="2847924" y="719417"/>
                                  <a:pt x="2811792" y="679996"/>
                                  <a:pt x="2797988" y="663524"/>
                                </a:cubicBezTo>
                                <a:cubicBezTo>
                                  <a:pt x="2757208" y="620611"/>
                                  <a:pt x="2715489" y="587235"/>
                                  <a:pt x="2668155" y="553161"/>
                                </a:cubicBezTo>
                                <a:cubicBezTo>
                                  <a:pt x="2513368" y="448614"/>
                                  <a:pt x="2353539" y="365734"/>
                                  <a:pt x="2180133" y="294157"/>
                                </a:cubicBezTo>
                                <a:cubicBezTo>
                                  <a:pt x="2113318" y="266903"/>
                                  <a:pt x="2046935" y="242747"/>
                                  <a:pt x="1980133" y="222453"/>
                                </a:cubicBezTo>
                                <a:cubicBezTo>
                                  <a:pt x="1946732" y="212318"/>
                                  <a:pt x="1913230" y="203149"/>
                                  <a:pt x="1879473" y="195225"/>
                                </a:cubicBezTo>
                                <a:cubicBezTo>
                                  <a:pt x="1862582" y="191274"/>
                                  <a:pt x="1845641" y="187630"/>
                                  <a:pt x="1828571" y="184379"/>
                                </a:cubicBezTo>
                                <a:lnTo>
                                  <a:pt x="1802867" y="179819"/>
                                </a:lnTo>
                                <a:lnTo>
                                  <a:pt x="1780400" y="176454"/>
                                </a:lnTo>
                                <a:cubicBezTo>
                                  <a:pt x="1776273" y="175907"/>
                                  <a:pt x="1772133" y="175412"/>
                                  <a:pt x="1768031" y="175044"/>
                                </a:cubicBezTo>
                                <a:cubicBezTo>
                                  <a:pt x="1764678" y="172859"/>
                                  <a:pt x="1761935" y="169380"/>
                                  <a:pt x="1758798" y="166700"/>
                                </a:cubicBezTo>
                                <a:lnTo>
                                  <a:pt x="1750403" y="158940"/>
                                </a:lnTo>
                                <a:lnTo>
                                  <a:pt x="1738554" y="148488"/>
                                </a:lnTo>
                                <a:cubicBezTo>
                                  <a:pt x="1730527" y="141643"/>
                                  <a:pt x="1722450" y="134848"/>
                                  <a:pt x="1714132" y="128321"/>
                                </a:cubicBezTo>
                                <a:cubicBezTo>
                                  <a:pt x="1697533" y="115189"/>
                                  <a:pt x="1680324" y="102705"/>
                                  <a:pt x="1662354" y="91148"/>
                                </a:cubicBezTo>
                                <a:cubicBezTo>
                                  <a:pt x="1626489" y="67996"/>
                                  <a:pt x="1587665" y="48272"/>
                                  <a:pt x="1546149" y="34213"/>
                                </a:cubicBezTo>
                                <a:cubicBezTo>
                                  <a:pt x="1504683" y="20129"/>
                                  <a:pt x="1460513" y="11823"/>
                                  <a:pt x="1415682" y="10972"/>
                                </a:cubicBezTo>
                                <a:cubicBezTo>
                                  <a:pt x="1412850" y="10922"/>
                                  <a:pt x="1410017" y="10884"/>
                                  <a:pt x="1407185" y="10884"/>
                                </a:cubicBezTo>
                                <a:cubicBezTo>
                                  <a:pt x="1365161" y="10884"/>
                                  <a:pt x="1322883" y="17373"/>
                                  <a:pt x="1282345" y="29769"/>
                                </a:cubicBezTo>
                                <a:cubicBezTo>
                                  <a:pt x="1238618" y="43459"/>
                                  <a:pt x="1197242" y="62725"/>
                                  <a:pt x="1158532" y="85750"/>
                                </a:cubicBezTo>
                                <a:cubicBezTo>
                                  <a:pt x="1139190" y="97269"/>
                                  <a:pt x="1120470" y="109741"/>
                                  <a:pt x="1102424" y="123075"/>
                                </a:cubicBezTo>
                                <a:cubicBezTo>
                                  <a:pt x="1093381" y="129743"/>
                                  <a:pt x="1084516" y="136627"/>
                                  <a:pt x="1075817" y="143751"/>
                                </a:cubicBezTo>
                                <a:lnTo>
                                  <a:pt x="1062876" y="154635"/>
                                </a:lnTo>
                                <a:lnTo>
                                  <a:pt x="1052944" y="163322"/>
                                </a:lnTo>
                                <a:cubicBezTo>
                                  <a:pt x="1049934" y="166002"/>
                                  <a:pt x="1047001" y="168681"/>
                                  <a:pt x="1044194" y="171437"/>
                                </a:cubicBezTo>
                                <a:cubicBezTo>
                                  <a:pt x="1040638" y="172847"/>
                                  <a:pt x="1036181" y="172402"/>
                                  <a:pt x="1032294" y="173000"/>
                                </a:cubicBezTo>
                                <a:lnTo>
                                  <a:pt x="1025614" y="173596"/>
                                </a:lnTo>
                                <a:lnTo>
                                  <a:pt x="1016978" y="174523"/>
                                </a:lnTo>
                                <a:lnTo>
                                  <a:pt x="996595" y="177025"/>
                                </a:lnTo>
                                <a:lnTo>
                                  <a:pt x="955954" y="182613"/>
                                </a:lnTo>
                                <a:cubicBezTo>
                                  <a:pt x="928929" y="186601"/>
                                  <a:pt x="902030" y="191097"/>
                                  <a:pt x="875284" y="196024"/>
                                </a:cubicBezTo>
                                <a:cubicBezTo>
                                  <a:pt x="821792" y="205892"/>
                                  <a:pt x="768884" y="217525"/>
                                  <a:pt x="716661" y="230416"/>
                                </a:cubicBezTo>
                                <a:cubicBezTo>
                                  <a:pt x="693407" y="235090"/>
                                  <a:pt x="674129" y="231889"/>
                                  <a:pt x="645706" y="238099"/>
                                </a:cubicBezTo>
                                <a:cubicBezTo>
                                  <a:pt x="627481" y="243065"/>
                                  <a:pt x="609321" y="248297"/>
                                  <a:pt x="593344" y="256108"/>
                                </a:cubicBezTo>
                                <a:cubicBezTo>
                                  <a:pt x="481546" y="311048"/>
                                  <a:pt x="393802" y="378142"/>
                                  <a:pt x="297828" y="452679"/>
                                </a:cubicBezTo>
                                <a:cubicBezTo>
                                  <a:pt x="274117" y="471170"/>
                                  <a:pt x="253390" y="491922"/>
                                  <a:pt x="225438" y="507428"/>
                                </a:cubicBezTo>
                                <a:cubicBezTo>
                                  <a:pt x="215989" y="510845"/>
                                  <a:pt x="208737" y="510692"/>
                                  <a:pt x="197167" y="517792"/>
                                </a:cubicBezTo>
                                <a:cubicBezTo>
                                  <a:pt x="114655" y="570661"/>
                                  <a:pt x="43536" y="625272"/>
                                  <a:pt x="2019" y="692924"/>
                                </a:cubicBezTo>
                                <a:cubicBezTo>
                                  <a:pt x="1359" y="693255"/>
                                  <a:pt x="686" y="693598"/>
                                  <a:pt x="0" y="693953"/>
                                </a:cubicBezTo>
                                <a:cubicBezTo>
                                  <a:pt x="41046" y="625272"/>
                                  <a:pt x="125019" y="548119"/>
                                  <a:pt x="209334" y="495592"/>
                                </a:cubicBezTo>
                                <a:cubicBezTo>
                                  <a:pt x="221081" y="488531"/>
                                  <a:pt x="228283" y="488759"/>
                                  <a:pt x="237808" y="485432"/>
                                </a:cubicBezTo>
                                <a:cubicBezTo>
                                  <a:pt x="265989" y="470090"/>
                                  <a:pt x="287032" y="449478"/>
                                  <a:pt x="311061" y="431076"/>
                                </a:cubicBezTo>
                                <a:cubicBezTo>
                                  <a:pt x="408191" y="357162"/>
                                  <a:pt x="497103" y="290664"/>
                                  <a:pt x="610260" y="236703"/>
                                </a:cubicBezTo>
                                <a:cubicBezTo>
                                  <a:pt x="626427" y="229019"/>
                                  <a:pt x="644804" y="223951"/>
                                  <a:pt x="663168" y="219189"/>
                                </a:cubicBezTo>
                                <a:cubicBezTo>
                                  <a:pt x="691921" y="213207"/>
                                  <a:pt x="711187" y="216687"/>
                                  <a:pt x="734632" y="212204"/>
                                </a:cubicBezTo>
                                <a:cubicBezTo>
                                  <a:pt x="783730" y="200749"/>
                                  <a:pt x="833399" y="190398"/>
                                  <a:pt x="883615" y="181610"/>
                                </a:cubicBezTo>
                                <a:cubicBezTo>
                                  <a:pt x="908723" y="177254"/>
                                  <a:pt x="933933" y="173203"/>
                                  <a:pt x="959295" y="169672"/>
                                </a:cubicBezTo>
                                <a:lnTo>
                                  <a:pt x="997407" y="164681"/>
                                </a:lnTo>
                                <a:lnTo>
                                  <a:pt x="1016534" y="162458"/>
                                </a:lnTo>
                                <a:lnTo>
                                  <a:pt x="1021207" y="161937"/>
                                </a:lnTo>
                                <a:lnTo>
                                  <a:pt x="1023607" y="161785"/>
                                </a:lnTo>
                                <a:lnTo>
                                  <a:pt x="1028700" y="161442"/>
                                </a:lnTo>
                                <a:cubicBezTo>
                                  <a:pt x="1031888" y="161036"/>
                                  <a:pt x="1035558" y="161468"/>
                                  <a:pt x="1038492" y="160375"/>
                                </a:cubicBezTo>
                                <a:lnTo>
                                  <a:pt x="1045769" y="153886"/>
                                </a:lnTo>
                                <a:lnTo>
                                  <a:pt x="1056132" y="145008"/>
                                </a:lnTo>
                                <a:lnTo>
                                  <a:pt x="1070559" y="133070"/>
                                </a:lnTo>
                                <a:cubicBezTo>
                                  <a:pt x="1080262" y="125260"/>
                                  <a:pt x="1090156" y="117742"/>
                                  <a:pt x="1100239" y="110477"/>
                                </a:cubicBezTo>
                                <a:cubicBezTo>
                                  <a:pt x="1120407" y="95974"/>
                                  <a:pt x="1141362" y="82524"/>
                                  <a:pt x="1163104" y="70218"/>
                                </a:cubicBezTo>
                                <a:cubicBezTo>
                                  <a:pt x="1206564" y="45656"/>
                                  <a:pt x="1253376" y="25768"/>
                                  <a:pt x="1302893" y="12992"/>
                                </a:cubicBezTo>
                                <a:cubicBezTo>
                                  <a:pt x="1337170" y="4394"/>
                                  <a:pt x="1372552" y="0"/>
                                  <a:pt x="14077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6A3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553140" y="2576501"/>
                            <a:ext cx="24917" cy="10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17" h="10439">
                                <a:moveTo>
                                  <a:pt x="0" y="0"/>
                                </a:moveTo>
                                <a:cubicBezTo>
                                  <a:pt x="6680" y="3086"/>
                                  <a:pt x="13132" y="5918"/>
                                  <a:pt x="19253" y="8458"/>
                                </a:cubicBezTo>
                                <a:cubicBezTo>
                                  <a:pt x="21451" y="9360"/>
                                  <a:pt x="23330" y="9931"/>
                                  <a:pt x="24917" y="10211"/>
                                </a:cubicBezTo>
                                <a:cubicBezTo>
                                  <a:pt x="24587" y="10363"/>
                                  <a:pt x="24168" y="10439"/>
                                  <a:pt x="23647" y="10439"/>
                                </a:cubicBezTo>
                                <a:cubicBezTo>
                                  <a:pt x="22403" y="10439"/>
                                  <a:pt x="20586" y="9969"/>
                                  <a:pt x="18135" y="8966"/>
                                </a:cubicBezTo>
                                <a:cubicBezTo>
                                  <a:pt x="12471" y="6617"/>
                                  <a:pt x="6515" y="4013"/>
                                  <a:pt x="356" y="1194"/>
                                </a:cubicBezTo>
                                <a:cubicBezTo>
                                  <a:pt x="330" y="864"/>
                                  <a:pt x="203" y="47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3C1A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738540" y="2550809"/>
                            <a:ext cx="14377" cy="7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7" h="7595">
                                <a:moveTo>
                                  <a:pt x="14377" y="0"/>
                                </a:moveTo>
                                <a:cubicBezTo>
                                  <a:pt x="13919" y="533"/>
                                  <a:pt x="13462" y="1067"/>
                                  <a:pt x="13005" y="1600"/>
                                </a:cubicBezTo>
                                <a:cubicBezTo>
                                  <a:pt x="8852" y="3378"/>
                                  <a:pt x="4521" y="5258"/>
                                  <a:pt x="0" y="7595"/>
                                </a:cubicBezTo>
                                <a:cubicBezTo>
                                  <a:pt x="318" y="7074"/>
                                  <a:pt x="635" y="6553"/>
                                  <a:pt x="953" y="6033"/>
                                </a:cubicBezTo>
                                <a:cubicBezTo>
                                  <a:pt x="5626" y="3708"/>
                                  <a:pt x="10097" y="1829"/>
                                  <a:pt x="143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3C1A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739493" y="1874801"/>
                            <a:ext cx="2845905" cy="711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5905" h="711911">
                                <a:moveTo>
                                  <a:pt x="1405166" y="0"/>
                                </a:moveTo>
                                <a:cubicBezTo>
                                  <a:pt x="1407998" y="0"/>
                                  <a:pt x="1410831" y="38"/>
                                  <a:pt x="1413663" y="89"/>
                                </a:cubicBezTo>
                                <a:cubicBezTo>
                                  <a:pt x="1458494" y="940"/>
                                  <a:pt x="1502664" y="9246"/>
                                  <a:pt x="1544129" y="23330"/>
                                </a:cubicBezTo>
                                <a:cubicBezTo>
                                  <a:pt x="1585646" y="37389"/>
                                  <a:pt x="1624470" y="57112"/>
                                  <a:pt x="1660335" y="80264"/>
                                </a:cubicBezTo>
                                <a:cubicBezTo>
                                  <a:pt x="1678305" y="91821"/>
                                  <a:pt x="1695514" y="104305"/>
                                  <a:pt x="1712113" y="117437"/>
                                </a:cubicBezTo>
                                <a:cubicBezTo>
                                  <a:pt x="1720431" y="123965"/>
                                  <a:pt x="1728508" y="130759"/>
                                  <a:pt x="1736535" y="137604"/>
                                </a:cubicBezTo>
                                <a:lnTo>
                                  <a:pt x="1748384" y="148056"/>
                                </a:lnTo>
                                <a:lnTo>
                                  <a:pt x="1756778" y="155816"/>
                                </a:lnTo>
                                <a:cubicBezTo>
                                  <a:pt x="1759916" y="158496"/>
                                  <a:pt x="1762658" y="161976"/>
                                  <a:pt x="1766011" y="164160"/>
                                </a:cubicBezTo>
                                <a:cubicBezTo>
                                  <a:pt x="1770113" y="164528"/>
                                  <a:pt x="1774253" y="165024"/>
                                  <a:pt x="1778381" y="165570"/>
                                </a:cubicBezTo>
                                <a:lnTo>
                                  <a:pt x="1800848" y="168935"/>
                                </a:lnTo>
                                <a:lnTo>
                                  <a:pt x="1826552" y="173495"/>
                                </a:lnTo>
                                <a:cubicBezTo>
                                  <a:pt x="1843621" y="176746"/>
                                  <a:pt x="1860563" y="180391"/>
                                  <a:pt x="1877454" y="184341"/>
                                </a:cubicBezTo>
                                <a:cubicBezTo>
                                  <a:pt x="1911211" y="192265"/>
                                  <a:pt x="1944713" y="201435"/>
                                  <a:pt x="1978114" y="211569"/>
                                </a:cubicBezTo>
                                <a:cubicBezTo>
                                  <a:pt x="2044916" y="231864"/>
                                  <a:pt x="2111299" y="256019"/>
                                  <a:pt x="2178114" y="283273"/>
                                </a:cubicBezTo>
                                <a:cubicBezTo>
                                  <a:pt x="2351519" y="354850"/>
                                  <a:pt x="2511349" y="437731"/>
                                  <a:pt x="2666136" y="542277"/>
                                </a:cubicBezTo>
                                <a:cubicBezTo>
                                  <a:pt x="2713470" y="576352"/>
                                  <a:pt x="2755189" y="609727"/>
                                  <a:pt x="2795969" y="652640"/>
                                </a:cubicBezTo>
                                <a:cubicBezTo>
                                  <a:pt x="2809773" y="669112"/>
                                  <a:pt x="2845905" y="708533"/>
                                  <a:pt x="2838564" y="711911"/>
                                </a:cubicBezTo>
                                <a:cubicBezTo>
                                  <a:pt x="2836977" y="711632"/>
                                  <a:pt x="2835097" y="711061"/>
                                  <a:pt x="2832900" y="710159"/>
                                </a:cubicBezTo>
                                <a:cubicBezTo>
                                  <a:pt x="2826779" y="707619"/>
                                  <a:pt x="2820328" y="704786"/>
                                  <a:pt x="2813647" y="701701"/>
                                </a:cubicBezTo>
                                <a:cubicBezTo>
                                  <a:pt x="2808872" y="691083"/>
                                  <a:pt x="2757831" y="646722"/>
                                  <a:pt x="2744534" y="631774"/>
                                </a:cubicBezTo>
                                <a:cubicBezTo>
                                  <a:pt x="2703335" y="589509"/>
                                  <a:pt x="2632735" y="545020"/>
                                  <a:pt x="2584704" y="512991"/>
                                </a:cubicBezTo>
                                <a:cubicBezTo>
                                  <a:pt x="2428037" y="414134"/>
                                  <a:pt x="2266798" y="337503"/>
                                  <a:pt x="2092668" y="274231"/>
                                </a:cubicBezTo>
                                <a:cubicBezTo>
                                  <a:pt x="2037982" y="254635"/>
                                  <a:pt x="1984261" y="237706"/>
                                  <a:pt x="1930946" y="223710"/>
                                </a:cubicBezTo>
                                <a:cubicBezTo>
                                  <a:pt x="1877682" y="209817"/>
                                  <a:pt x="1824673" y="198374"/>
                                  <a:pt x="1771815" y="192075"/>
                                </a:cubicBezTo>
                                <a:cubicBezTo>
                                  <a:pt x="1766037" y="191414"/>
                                  <a:pt x="1760246" y="190817"/>
                                  <a:pt x="1754454" y="190424"/>
                                </a:cubicBezTo>
                                <a:cubicBezTo>
                                  <a:pt x="1749717" y="187477"/>
                                  <a:pt x="1745818" y="182690"/>
                                  <a:pt x="1741386" y="179032"/>
                                </a:cubicBezTo>
                                <a:cubicBezTo>
                                  <a:pt x="1674698" y="118478"/>
                                  <a:pt x="1597444" y="67602"/>
                                  <a:pt x="1508658" y="44082"/>
                                </a:cubicBezTo>
                                <a:cubicBezTo>
                                  <a:pt x="1475384" y="35268"/>
                                  <a:pt x="1440701" y="30556"/>
                                  <a:pt x="1405611" y="30556"/>
                                </a:cubicBezTo>
                                <a:cubicBezTo>
                                  <a:pt x="1394117" y="30556"/>
                                  <a:pt x="1382573" y="31064"/>
                                  <a:pt x="1371028" y="32093"/>
                                </a:cubicBezTo>
                                <a:cubicBezTo>
                                  <a:pt x="1324242" y="36208"/>
                                  <a:pt x="1277557" y="48832"/>
                                  <a:pt x="1233132" y="68872"/>
                                </a:cubicBezTo>
                                <a:cubicBezTo>
                                  <a:pt x="1171817" y="97384"/>
                                  <a:pt x="1117181" y="134138"/>
                                  <a:pt x="1069150" y="176441"/>
                                </a:cubicBezTo>
                                <a:cubicBezTo>
                                  <a:pt x="1064781" y="180365"/>
                                  <a:pt x="1060514" y="184277"/>
                                  <a:pt x="1056437" y="188290"/>
                                </a:cubicBezTo>
                                <a:cubicBezTo>
                                  <a:pt x="1055637" y="189738"/>
                                  <a:pt x="1053745" y="189103"/>
                                  <a:pt x="1052373" y="189459"/>
                                </a:cubicBezTo>
                                <a:lnTo>
                                  <a:pt x="1047940" y="189840"/>
                                </a:lnTo>
                                <a:lnTo>
                                  <a:pt x="1039127" y="190602"/>
                                </a:lnTo>
                                <a:cubicBezTo>
                                  <a:pt x="922172" y="201371"/>
                                  <a:pt x="805980" y="220955"/>
                                  <a:pt x="686879" y="252717"/>
                                </a:cubicBezTo>
                                <a:cubicBezTo>
                                  <a:pt x="663982" y="257785"/>
                                  <a:pt x="644868" y="254851"/>
                                  <a:pt x="616864" y="261519"/>
                                </a:cubicBezTo>
                                <a:cubicBezTo>
                                  <a:pt x="598944" y="266738"/>
                                  <a:pt x="581089" y="272224"/>
                                  <a:pt x="565442" y="280251"/>
                                </a:cubicBezTo>
                                <a:cubicBezTo>
                                  <a:pt x="455956" y="336690"/>
                                  <a:pt x="370243" y="404622"/>
                                  <a:pt x="276276" y="480009"/>
                                </a:cubicBezTo>
                                <a:cubicBezTo>
                                  <a:pt x="253111" y="498729"/>
                                  <a:pt x="232867" y="519633"/>
                                  <a:pt x="205346" y="535445"/>
                                </a:cubicBezTo>
                                <a:cubicBezTo>
                                  <a:pt x="196050" y="538925"/>
                                  <a:pt x="188849" y="538849"/>
                                  <a:pt x="177445" y="546074"/>
                                </a:cubicBezTo>
                                <a:cubicBezTo>
                                  <a:pt x="107518" y="592696"/>
                                  <a:pt x="54039" y="623583"/>
                                  <a:pt x="14427" y="674853"/>
                                </a:cubicBezTo>
                                <a:cubicBezTo>
                                  <a:pt x="14097" y="675234"/>
                                  <a:pt x="13754" y="675615"/>
                                  <a:pt x="13424" y="676008"/>
                                </a:cubicBezTo>
                                <a:cubicBezTo>
                                  <a:pt x="9144" y="677837"/>
                                  <a:pt x="4674" y="679717"/>
                                  <a:pt x="0" y="682041"/>
                                </a:cubicBezTo>
                                <a:cubicBezTo>
                                  <a:pt x="41516" y="614388"/>
                                  <a:pt x="112636" y="559778"/>
                                  <a:pt x="195148" y="506908"/>
                                </a:cubicBezTo>
                                <a:cubicBezTo>
                                  <a:pt x="206718" y="499808"/>
                                  <a:pt x="213970" y="499961"/>
                                  <a:pt x="223419" y="496545"/>
                                </a:cubicBezTo>
                                <a:cubicBezTo>
                                  <a:pt x="251371" y="481038"/>
                                  <a:pt x="272098" y="460286"/>
                                  <a:pt x="295809" y="441795"/>
                                </a:cubicBezTo>
                                <a:cubicBezTo>
                                  <a:pt x="391782" y="367259"/>
                                  <a:pt x="479527" y="300165"/>
                                  <a:pt x="591325" y="245224"/>
                                </a:cubicBezTo>
                                <a:cubicBezTo>
                                  <a:pt x="607301" y="237414"/>
                                  <a:pt x="625462" y="232182"/>
                                  <a:pt x="643687" y="227216"/>
                                </a:cubicBezTo>
                                <a:cubicBezTo>
                                  <a:pt x="672109" y="221006"/>
                                  <a:pt x="691388" y="224206"/>
                                  <a:pt x="714642" y="219532"/>
                                </a:cubicBezTo>
                                <a:cubicBezTo>
                                  <a:pt x="766864" y="206642"/>
                                  <a:pt x="819772" y="195009"/>
                                  <a:pt x="873265" y="185141"/>
                                </a:cubicBezTo>
                                <a:cubicBezTo>
                                  <a:pt x="900011" y="180213"/>
                                  <a:pt x="926910" y="175717"/>
                                  <a:pt x="953935" y="171729"/>
                                </a:cubicBezTo>
                                <a:lnTo>
                                  <a:pt x="994575" y="166141"/>
                                </a:lnTo>
                                <a:lnTo>
                                  <a:pt x="1014959" y="163640"/>
                                </a:lnTo>
                                <a:lnTo>
                                  <a:pt x="1023595" y="162713"/>
                                </a:lnTo>
                                <a:lnTo>
                                  <a:pt x="1030275" y="162116"/>
                                </a:lnTo>
                                <a:cubicBezTo>
                                  <a:pt x="1034161" y="161518"/>
                                  <a:pt x="1038619" y="161963"/>
                                  <a:pt x="1042175" y="160553"/>
                                </a:cubicBezTo>
                                <a:cubicBezTo>
                                  <a:pt x="1044982" y="157797"/>
                                  <a:pt x="1047915" y="155118"/>
                                  <a:pt x="1050925" y="152438"/>
                                </a:cubicBezTo>
                                <a:lnTo>
                                  <a:pt x="1060857" y="143751"/>
                                </a:lnTo>
                                <a:lnTo>
                                  <a:pt x="1073798" y="132867"/>
                                </a:lnTo>
                                <a:cubicBezTo>
                                  <a:pt x="1082497" y="125743"/>
                                  <a:pt x="1091362" y="118859"/>
                                  <a:pt x="1100404" y="112192"/>
                                </a:cubicBezTo>
                                <a:cubicBezTo>
                                  <a:pt x="1118451" y="98857"/>
                                  <a:pt x="1137171" y="86385"/>
                                  <a:pt x="1156513" y="74866"/>
                                </a:cubicBezTo>
                                <a:cubicBezTo>
                                  <a:pt x="1195222" y="51841"/>
                                  <a:pt x="1236599" y="32576"/>
                                  <a:pt x="1280325" y="18885"/>
                                </a:cubicBezTo>
                                <a:cubicBezTo>
                                  <a:pt x="1320864" y="6490"/>
                                  <a:pt x="1363142" y="0"/>
                                  <a:pt x="140516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AB08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476661" y="2543469"/>
                            <a:ext cx="76898" cy="3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98" h="35344">
                                <a:moveTo>
                                  <a:pt x="0" y="0"/>
                                </a:moveTo>
                                <a:cubicBezTo>
                                  <a:pt x="12014" y="5385"/>
                                  <a:pt x="22822" y="9322"/>
                                  <a:pt x="37629" y="15037"/>
                                </a:cubicBezTo>
                                <a:cubicBezTo>
                                  <a:pt x="38125" y="15228"/>
                                  <a:pt x="38557" y="15380"/>
                                  <a:pt x="38926" y="15494"/>
                                </a:cubicBezTo>
                                <a:cubicBezTo>
                                  <a:pt x="51867" y="22302"/>
                                  <a:pt x="64744" y="28677"/>
                                  <a:pt x="76835" y="34227"/>
                                </a:cubicBezTo>
                                <a:cubicBezTo>
                                  <a:pt x="76898" y="34951"/>
                                  <a:pt x="76491" y="35344"/>
                                  <a:pt x="75552" y="35344"/>
                                </a:cubicBezTo>
                                <a:cubicBezTo>
                                  <a:pt x="74663" y="35344"/>
                                  <a:pt x="73278" y="34989"/>
                                  <a:pt x="71336" y="34214"/>
                                </a:cubicBezTo>
                                <a:cubicBezTo>
                                  <a:pt x="50076" y="25616"/>
                                  <a:pt x="24625" y="1329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0D4B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918512" y="2420190"/>
                            <a:ext cx="53975" cy="29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75" h="29070">
                                <a:moveTo>
                                  <a:pt x="53975" y="0"/>
                                </a:moveTo>
                                <a:cubicBezTo>
                                  <a:pt x="49784" y="2286"/>
                                  <a:pt x="45644" y="4572"/>
                                  <a:pt x="41630" y="6807"/>
                                </a:cubicBezTo>
                                <a:cubicBezTo>
                                  <a:pt x="19926" y="18821"/>
                                  <a:pt x="1943" y="29070"/>
                                  <a:pt x="1588" y="29070"/>
                                </a:cubicBezTo>
                                <a:cubicBezTo>
                                  <a:pt x="1397" y="29070"/>
                                  <a:pt x="5943" y="26327"/>
                                  <a:pt x="17158" y="19647"/>
                                </a:cubicBezTo>
                                <a:cubicBezTo>
                                  <a:pt x="12700" y="21336"/>
                                  <a:pt x="6490" y="21577"/>
                                  <a:pt x="0" y="22212"/>
                                </a:cubicBezTo>
                                <a:cubicBezTo>
                                  <a:pt x="5982" y="19177"/>
                                  <a:pt x="11938" y="16358"/>
                                  <a:pt x="17869" y="13792"/>
                                </a:cubicBezTo>
                                <a:cubicBezTo>
                                  <a:pt x="30150" y="8725"/>
                                  <a:pt x="42139" y="4191"/>
                                  <a:pt x="539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0D4B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119564" y="1936345"/>
                            <a:ext cx="43358" cy="1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58" h="1486">
                                <a:moveTo>
                                  <a:pt x="18262" y="0"/>
                                </a:moveTo>
                                <a:lnTo>
                                  <a:pt x="18605" y="0"/>
                                </a:lnTo>
                                <a:cubicBezTo>
                                  <a:pt x="28677" y="0"/>
                                  <a:pt x="36767" y="546"/>
                                  <a:pt x="43358" y="1486"/>
                                </a:cubicBezTo>
                                <a:cubicBezTo>
                                  <a:pt x="35928" y="1016"/>
                                  <a:pt x="28448" y="775"/>
                                  <a:pt x="20917" y="775"/>
                                </a:cubicBezTo>
                                <a:cubicBezTo>
                                  <a:pt x="13983" y="775"/>
                                  <a:pt x="7010" y="978"/>
                                  <a:pt x="0" y="1384"/>
                                </a:cubicBezTo>
                                <a:cubicBezTo>
                                  <a:pt x="6007" y="724"/>
                                  <a:pt x="12090" y="267"/>
                                  <a:pt x="1826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0D4B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515588" y="2558671"/>
                            <a:ext cx="37909" cy="19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09" h="19024">
                                <a:moveTo>
                                  <a:pt x="1524" y="0"/>
                                </a:moveTo>
                                <a:cubicBezTo>
                                  <a:pt x="13805" y="6464"/>
                                  <a:pt x="26022" y="12509"/>
                                  <a:pt x="37554" y="17831"/>
                                </a:cubicBezTo>
                                <a:cubicBezTo>
                                  <a:pt x="37757" y="18300"/>
                                  <a:pt x="37884" y="18694"/>
                                  <a:pt x="37909" y="19024"/>
                                </a:cubicBezTo>
                                <a:cubicBezTo>
                                  <a:pt x="25819" y="13474"/>
                                  <a:pt x="12941" y="7099"/>
                                  <a:pt x="0" y="292"/>
                                </a:cubicBezTo>
                                <a:cubicBezTo>
                                  <a:pt x="508" y="444"/>
                                  <a:pt x="901" y="521"/>
                                  <a:pt x="1156" y="521"/>
                                </a:cubicBezTo>
                                <a:cubicBezTo>
                                  <a:pt x="1562" y="521"/>
                                  <a:pt x="1676" y="343"/>
                                  <a:pt x="15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C8A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915593" y="2417282"/>
                            <a:ext cx="62255" cy="2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55" h="25450">
                                <a:moveTo>
                                  <a:pt x="62255" y="0"/>
                                </a:moveTo>
                                <a:cubicBezTo>
                                  <a:pt x="60465" y="965"/>
                                  <a:pt x="58674" y="1943"/>
                                  <a:pt x="56896" y="2908"/>
                                </a:cubicBezTo>
                                <a:cubicBezTo>
                                  <a:pt x="45059" y="7099"/>
                                  <a:pt x="33058" y="11633"/>
                                  <a:pt x="20789" y="16701"/>
                                </a:cubicBezTo>
                                <a:cubicBezTo>
                                  <a:pt x="14859" y="19265"/>
                                  <a:pt x="8903" y="22085"/>
                                  <a:pt x="2921" y="25120"/>
                                </a:cubicBezTo>
                                <a:cubicBezTo>
                                  <a:pt x="1956" y="25222"/>
                                  <a:pt x="977" y="25324"/>
                                  <a:pt x="0" y="25450"/>
                                </a:cubicBezTo>
                                <a:cubicBezTo>
                                  <a:pt x="6642" y="22022"/>
                                  <a:pt x="13259" y="18859"/>
                                  <a:pt x="19837" y="16002"/>
                                </a:cubicBezTo>
                                <a:cubicBezTo>
                                  <a:pt x="34303" y="10033"/>
                                  <a:pt x="48374" y="4800"/>
                                  <a:pt x="622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C8A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100439" y="1935227"/>
                            <a:ext cx="71742" cy="4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42" h="4115">
                                <a:moveTo>
                                  <a:pt x="37021" y="0"/>
                                </a:moveTo>
                                <a:lnTo>
                                  <a:pt x="37503" y="0"/>
                                </a:lnTo>
                                <a:cubicBezTo>
                                  <a:pt x="52946" y="0"/>
                                  <a:pt x="63754" y="1270"/>
                                  <a:pt x="71742" y="3315"/>
                                </a:cubicBezTo>
                                <a:cubicBezTo>
                                  <a:pt x="68669" y="3035"/>
                                  <a:pt x="65583" y="2794"/>
                                  <a:pt x="62484" y="2604"/>
                                </a:cubicBezTo>
                                <a:cubicBezTo>
                                  <a:pt x="55893" y="1664"/>
                                  <a:pt x="47803" y="1118"/>
                                  <a:pt x="37732" y="1118"/>
                                </a:cubicBezTo>
                                <a:lnTo>
                                  <a:pt x="37389" y="1118"/>
                                </a:lnTo>
                                <a:cubicBezTo>
                                  <a:pt x="31217" y="1384"/>
                                  <a:pt x="25133" y="1842"/>
                                  <a:pt x="19126" y="2502"/>
                                </a:cubicBezTo>
                                <a:cubicBezTo>
                                  <a:pt x="12776" y="2870"/>
                                  <a:pt x="6401" y="3404"/>
                                  <a:pt x="0" y="4115"/>
                                </a:cubicBezTo>
                                <a:cubicBezTo>
                                  <a:pt x="12014" y="1956"/>
                                  <a:pt x="24333" y="546"/>
                                  <a:pt x="370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EC8A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53920" y="1905357"/>
                            <a:ext cx="2799220" cy="671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9220" h="671144">
                                <a:moveTo>
                                  <a:pt x="1391183" y="0"/>
                                </a:moveTo>
                                <a:cubicBezTo>
                                  <a:pt x="1426273" y="0"/>
                                  <a:pt x="1460957" y="4712"/>
                                  <a:pt x="1494231" y="13526"/>
                                </a:cubicBezTo>
                                <a:cubicBezTo>
                                  <a:pt x="1583017" y="37046"/>
                                  <a:pt x="1660271" y="87923"/>
                                  <a:pt x="1726959" y="148475"/>
                                </a:cubicBezTo>
                                <a:cubicBezTo>
                                  <a:pt x="1731391" y="152133"/>
                                  <a:pt x="1735290" y="156921"/>
                                  <a:pt x="1740027" y="159868"/>
                                </a:cubicBezTo>
                                <a:cubicBezTo>
                                  <a:pt x="1745818" y="160262"/>
                                  <a:pt x="1751609" y="160858"/>
                                  <a:pt x="1757388" y="161519"/>
                                </a:cubicBezTo>
                                <a:cubicBezTo>
                                  <a:pt x="1810245" y="167818"/>
                                  <a:pt x="1863255" y="179260"/>
                                  <a:pt x="1916519" y="193154"/>
                                </a:cubicBezTo>
                                <a:cubicBezTo>
                                  <a:pt x="1969834" y="207150"/>
                                  <a:pt x="2023555" y="224079"/>
                                  <a:pt x="2078241" y="243675"/>
                                </a:cubicBezTo>
                                <a:cubicBezTo>
                                  <a:pt x="2252371" y="306946"/>
                                  <a:pt x="2413610" y="383578"/>
                                  <a:pt x="2570277" y="482435"/>
                                </a:cubicBezTo>
                                <a:cubicBezTo>
                                  <a:pt x="2618309" y="514464"/>
                                  <a:pt x="2688908" y="558953"/>
                                  <a:pt x="2730106" y="601218"/>
                                </a:cubicBezTo>
                                <a:cubicBezTo>
                                  <a:pt x="2743403" y="616166"/>
                                  <a:pt x="2794445" y="660527"/>
                                  <a:pt x="2799220" y="671144"/>
                                </a:cubicBezTo>
                                <a:cubicBezTo>
                                  <a:pt x="2787688" y="665823"/>
                                  <a:pt x="2775471" y="659778"/>
                                  <a:pt x="2763190" y="653314"/>
                                </a:cubicBezTo>
                                <a:cubicBezTo>
                                  <a:pt x="2761729" y="649897"/>
                                  <a:pt x="2734120" y="630136"/>
                                  <a:pt x="2702458" y="608800"/>
                                </a:cubicBezTo>
                                <a:cubicBezTo>
                                  <a:pt x="2664143" y="582778"/>
                                  <a:pt x="2619705" y="554939"/>
                                  <a:pt x="2611348" y="546049"/>
                                </a:cubicBezTo>
                                <a:cubicBezTo>
                                  <a:pt x="2590038" y="526136"/>
                                  <a:pt x="2547277" y="499974"/>
                                  <a:pt x="2503323" y="476441"/>
                                </a:cubicBezTo>
                                <a:cubicBezTo>
                                  <a:pt x="2459419" y="452730"/>
                                  <a:pt x="2414385" y="431724"/>
                                  <a:pt x="2389645" y="417678"/>
                                </a:cubicBezTo>
                                <a:cubicBezTo>
                                  <a:pt x="2309317" y="374968"/>
                                  <a:pt x="2235302" y="340487"/>
                                  <a:pt x="2159826" y="309740"/>
                                </a:cubicBezTo>
                                <a:cubicBezTo>
                                  <a:pt x="2084286" y="279171"/>
                                  <a:pt x="2007210" y="252019"/>
                                  <a:pt x="1919593" y="229286"/>
                                </a:cubicBezTo>
                                <a:cubicBezTo>
                                  <a:pt x="1889836" y="221691"/>
                                  <a:pt x="1861147" y="215164"/>
                                  <a:pt x="1833423" y="209703"/>
                                </a:cubicBezTo>
                                <a:cubicBezTo>
                                  <a:pt x="1819555" y="206985"/>
                                  <a:pt x="1805927" y="204521"/>
                                  <a:pt x="1792529" y="202362"/>
                                </a:cubicBezTo>
                                <a:lnTo>
                                  <a:pt x="1772628" y="199378"/>
                                </a:lnTo>
                                <a:lnTo>
                                  <a:pt x="1762608" y="198044"/>
                                </a:lnTo>
                                <a:lnTo>
                                  <a:pt x="1748739" y="196494"/>
                                </a:lnTo>
                                <a:lnTo>
                                  <a:pt x="1726464" y="190716"/>
                                </a:lnTo>
                                <a:cubicBezTo>
                                  <a:pt x="1719707" y="187236"/>
                                  <a:pt x="1713751" y="182677"/>
                                  <a:pt x="1706956" y="178626"/>
                                </a:cubicBezTo>
                                <a:cubicBezTo>
                                  <a:pt x="1691920" y="164821"/>
                                  <a:pt x="1684630" y="158636"/>
                                  <a:pt x="1674686" y="150381"/>
                                </a:cubicBezTo>
                                <a:cubicBezTo>
                                  <a:pt x="1665161" y="142507"/>
                                  <a:pt x="1655585" y="134975"/>
                                  <a:pt x="1645920" y="127762"/>
                                </a:cubicBezTo>
                                <a:cubicBezTo>
                                  <a:pt x="1626591" y="113361"/>
                                  <a:pt x="1606893" y="100343"/>
                                  <a:pt x="1586700" y="88786"/>
                                </a:cubicBezTo>
                                <a:cubicBezTo>
                                  <a:pt x="1546327" y="65722"/>
                                  <a:pt x="1503833" y="48413"/>
                                  <a:pt x="1458634" y="39205"/>
                                </a:cubicBezTo>
                                <a:cubicBezTo>
                                  <a:pt x="1445425" y="36423"/>
                                  <a:pt x="1431963" y="34417"/>
                                  <a:pt x="1418260" y="33185"/>
                                </a:cubicBezTo>
                                <a:cubicBezTo>
                                  <a:pt x="1410272" y="31141"/>
                                  <a:pt x="1399464" y="29870"/>
                                  <a:pt x="1384021" y="29870"/>
                                </a:cubicBezTo>
                                <a:lnTo>
                                  <a:pt x="1383538" y="29870"/>
                                </a:lnTo>
                                <a:cubicBezTo>
                                  <a:pt x="1370851" y="30417"/>
                                  <a:pt x="1358532" y="31826"/>
                                  <a:pt x="1346518" y="33986"/>
                                </a:cubicBezTo>
                                <a:cubicBezTo>
                                  <a:pt x="1287882" y="40475"/>
                                  <a:pt x="1227062" y="61392"/>
                                  <a:pt x="1167714" y="99428"/>
                                </a:cubicBezTo>
                                <a:cubicBezTo>
                                  <a:pt x="1151382" y="110084"/>
                                  <a:pt x="1135685" y="121323"/>
                                  <a:pt x="1120623" y="133045"/>
                                </a:cubicBezTo>
                                <a:cubicBezTo>
                                  <a:pt x="1113092" y="138912"/>
                                  <a:pt x="1105713" y="144907"/>
                                  <a:pt x="1098525" y="151003"/>
                                </a:cubicBezTo>
                                <a:cubicBezTo>
                                  <a:pt x="1091019" y="157493"/>
                                  <a:pt x="1085583" y="162001"/>
                                  <a:pt x="1074865" y="172415"/>
                                </a:cubicBezTo>
                                <a:cubicBezTo>
                                  <a:pt x="1068439" y="176988"/>
                                  <a:pt x="1062292" y="181470"/>
                                  <a:pt x="1056501" y="185903"/>
                                </a:cubicBezTo>
                                <a:cubicBezTo>
                                  <a:pt x="1049782" y="189090"/>
                                  <a:pt x="1042175" y="190360"/>
                                  <a:pt x="1034885" y="192786"/>
                                </a:cubicBezTo>
                                <a:lnTo>
                                  <a:pt x="977418" y="200051"/>
                                </a:lnTo>
                                <a:cubicBezTo>
                                  <a:pt x="959980" y="202426"/>
                                  <a:pt x="942607" y="204991"/>
                                  <a:pt x="925284" y="207747"/>
                                </a:cubicBezTo>
                                <a:cubicBezTo>
                                  <a:pt x="890639" y="213258"/>
                                  <a:pt x="856183" y="219507"/>
                                  <a:pt x="821703" y="226568"/>
                                </a:cubicBezTo>
                                <a:cubicBezTo>
                                  <a:pt x="752767" y="240703"/>
                                  <a:pt x="683717" y="258026"/>
                                  <a:pt x="613448" y="279756"/>
                                </a:cubicBezTo>
                                <a:cubicBezTo>
                                  <a:pt x="591134" y="285610"/>
                                  <a:pt x="572122" y="283312"/>
                                  <a:pt x="544856" y="290856"/>
                                </a:cubicBezTo>
                                <a:cubicBezTo>
                                  <a:pt x="527406" y="296647"/>
                                  <a:pt x="509994" y="302692"/>
                                  <a:pt x="494932" y="311138"/>
                                </a:cubicBezTo>
                                <a:cubicBezTo>
                                  <a:pt x="429908" y="347828"/>
                                  <a:pt x="395199" y="377241"/>
                                  <a:pt x="366929" y="403238"/>
                                </a:cubicBezTo>
                                <a:cubicBezTo>
                                  <a:pt x="338760" y="429451"/>
                                  <a:pt x="317145" y="452654"/>
                                  <a:pt x="280950" y="481902"/>
                                </a:cubicBezTo>
                                <a:cubicBezTo>
                                  <a:pt x="280860" y="481902"/>
                                  <a:pt x="252362" y="496519"/>
                                  <a:pt x="223927" y="511925"/>
                                </a:cubicBezTo>
                                <a:cubicBezTo>
                                  <a:pt x="210045" y="516725"/>
                                  <a:pt x="195974" y="521957"/>
                                  <a:pt x="181508" y="527927"/>
                                </a:cubicBezTo>
                                <a:cubicBezTo>
                                  <a:pt x="174930" y="530784"/>
                                  <a:pt x="168313" y="533947"/>
                                  <a:pt x="161671" y="537375"/>
                                </a:cubicBezTo>
                                <a:cubicBezTo>
                                  <a:pt x="155778" y="538099"/>
                                  <a:pt x="149835" y="539382"/>
                                  <a:pt x="144894" y="542595"/>
                                </a:cubicBezTo>
                                <a:cubicBezTo>
                                  <a:pt x="104597" y="570002"/>
                                  <a:pt x="73101" y="586753"/>
                                  <a:pt x="46063" y="604952"/>
                                </a:cubicBezTo>
                                <a:cubicBezTo>
                                  <a:pt x="29096" y="616471"/>
                                  <a:pt x="13957" y="628371"/>
                                  <a:pt x="0" y="644296"/>
                                </a:cubicBezTo>
                                <a:cubicBezTo>
                                  <a:pt x="39612" y="593027"/>
                                  <a:pt x="93091" y="562140"/>
                                  <a:pt x="163017" y="515519"/>
                                </a:cubicBezTo>
                                <a:cubicBezTo>
                                  <a:pt x="174422" y="508292"/>
                                  <a:pt x="181623" y="508368"/>
                                  <a:pt x="190919" y="504889"/>
                                </a:cubicBezTo>
                                <a:cubicBezTo>
                                  <a:pt x="218440" y="489077"/>
                                  <a:pt x="238684" y="468173"/>
                                  <a:pt x="261849" y="449453"/>
                                </a:cubicBezTo>
                                <a:cubicBezTo>
                                  <a:pt x="355816" y="374066"/>
                                  <a:pt x="441528" y="306134"/>
                                  <a:pt x="551015" y="249695"/>
                                </a:cubicBezTo>
                                <a:cubicBezTo>
                                  <a:pt x="566662" y="241668"/>
                                  <a:pt x="584518" y="236182"/>
                                  <a:pt x="602437" y="230963"/>
                                </a:cubicBezTo>
                                <a:cubicBezTo>
                                  <a:pt x="630441" y="224295"/>
                                  <a:pt x="649554" y="227229"/>
                                  <a:pt x="672452" y="222161"/>
                                </a:cubicBezTo>
                                <a:cubicBezTo>
                                  <a:pt x="791553" y="190398"/>
                                  <a:pt x="907745" y="170815"/>
                                  <a:pt x="1024700" y="160045"/>
                                </a:cubicBezTo>
                                <a:lnTo>
                                  <a:pt x="1033514" y="159283"/>
                                </a:lnTo>
                                <a:lnTo>
                                  <a:pt x="1037946" y="158903"/>
                                </a:lnTo>
                                <a:cubicBezTo>
                                  <a:pt x="1039317" y="158547"/>
                                  <a:pt x="1041210" y="159182"/>
                                  <a:pt x="1042010" y="157734"/>
                                </a:cubicBezTo>
                                <a:cubicBezTo>
                                  <a:pt x="1046087" y="153721"/>
                                  <a:pt x="1050354" y="149809"/>
                                  <a:pt x="1054723" y="145885"/>
                                </a:cubicBezTo>
                                <a:cubicBezTo>
                                  <a:pt x="1102754" y="103581"/>
                                  <a:pt x="1157389" y="66828"/>
                                  <a:pt x="1218705" y="38316"/>
                                </a:cubicBezTo>
                                <a:cubicBezTo>
                                  <a:pt x="1263130" y="18276"/>
                                  <a:pt x="1309815" y="5652"/>
                                  <a:pt x="1356601" y="1537"/>
                                </a:cubicBezTo>
                                <a:cubicBezTo>
                                  <a:pt x="1368146" y="508"/>
                                  <a:pt x="1379690" y="0"/>
                                  <a:pt x="13911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9C5A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273216" y="2023092"/>
                            <a:ext cx="344786" cy="137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786" h="137611">
                                <a:moveTo>
                                  <a:pt x="0" y="0"/>
                                </a:moveTo>
                                <a:lnTo>
                                  <a:pt x="76472" y="35401"/>
                                </a:lnTo>
                                <a:cubicBezTo>
                                  <a:pt x="89973" y="43123"/>
                                  <a:pt x="103270" y="51454"/>
                                  <a:pt x="116351" y="60369"/>
                                </a:cubicBezTo>
                                <a:cubicBezTo>
                                  <a:pt x="122879" y="64865"/>
                                  <a:pt x="129381" y="69450"/>
                                  <a:pt x="135794" y="74225"/>
                                </a:cubicBezTo>
                                <a:lnTo>
                                  <a:pt x="145395" y="81489"/>
                                </a:lnTo>
                                <a:cubicBezTo>
                                  <a:pt x="151415" y="86442"/>
                                  <a:pt x="157664" y="91827"/>
                                  <a:pt x="163671" y="97072"/>
                                </a:cubicBezTo>
                                <a:lnTo>
                                  <a:pt x="191293" y="109086"/>
                                </a:lnTo>
                                <a:lnTo>
                                  <a:pt x="219475" y="118980"/>
                                </a:lnTo>
                                <a:cubicBezTo>
                                  <a:pt x="225748" y="119335"/>
                                  <a:pt x="231997" y="119932"/>
                                  <a:pt x="238131" y="120542"/>
                                </a:cubicBezTo>
                                <a:lnTo>
                                  <a:pt x="247910" y="121393"/>
                                </a:lnTo>
                                <a:lnTo>
                                  <a:pt x="267163" y="123539"/>
                                </a:lnTo>
                                <a:cubicBezTo>
                                  <a:pt x="280143" y="125177"/>
                                  <a:pt x="293312" y="127222"/>
                                  <a:pt x="306635" y="129648"/>
                                </a:cubicBezTo>
                                <a:cubicBezTo>
                                  <a:pt x="319220" y="131959"/>
                                  <a:pt x="331946" y="134601"/>
                                  <a:pt x="344786" y="137611"/>
                                </a:cubicBezTo>
                                <a:cubicBezTo>
                                  <a:pt x="333191" y="134944"/>
                                  <a:pt x="321697" y="132556"/>
                                  <a:pt x="310292" y="130461"/>
                                </a:cubicBezTo>
                                <a:cubicBezTo>
                                  <a:pt x="296348" y="127883"/>
                                  <a:pt x="282543" y="125723"/>
                                  <a:pt x="268954" y="123996"/>
                                </a:cubicBezTo>
                                <a:cubicBezTo>
                                  <a:pt x="262159" y="123133"/>
                                  <a:pt x="255415" y="122383"/>
                                  <a:pt x="248761" y="121748"/>
                                </a:cubicBezTo>
                                <a:lnTo>
                                  <a:pt x="238868" y="120910"/>
                                </a:lnTo>
                                <a:cubicBezTo>
                                  <a:pt x="232657" y="120288"/>
                                  <a:pt x="225926" y="119653"/>
                                  <a:pt x="219411" y="119297"/>
                                </a:cubicBezTo>
                                <a:lnTo>
                                  <a:pt x="191153" y="109391"/>
                                </a:lnTo>
                                <a:lnTo>
                                  <a:pt x="163468" y="97364"/>
                                </a:lnTo>
                                <a:cubicBezTo>
                                  <a:pt x="157638" y="92297"/>
                                  <a:pt x="151758" y="87217"/>
                                  <a:pt x="145776" y="82290"/>
                                </a:cubicBezTo>
                                <a:lnTo>
                                  <a:pt x="136302" y="75076"/>
                                </a:lnTo>
                                <a:cubicBezTo>
                                  <a:pt x="130130" y="70466"/>
                                  <a:pt x="123882" y="66046"/>
                                  <a:pt x="117608" y="61716"/>
                                </a:cubicBezTo>
                                <a:cubicBezTo>
                                  <a:pt x="105060" y="53054"/>
                                  <a:pt x="92271" y="45015"/>
                                  <a:pt x="79304" y="3747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D4B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269881" y="2021549"/>
                            <a:ext cx="3334" cy="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4" h="1543">
                                <a:moveTo>
                                  <a:pt x="0" y="0"/>
                                </a:moveTo>
                                <a:cubicBezTo>
                                  <a:pt x="762" y="356"/>
                                  <a:pt x="1524" y="711"/>
                                  <a:pt x="2299" y="1054"/>
                                </a:cubicBezTo>
                                <a:lnTo>
                                  <a:pt x="3334" y="15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D4B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730297" y="2217662"/>
                            <a:ext cx="730133" cy="365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0133" h="365202">
                                <a:moveTo>
                                  <a:pt x="730133" y="0"/>
                                </a:moveTo>
                                <a:lnTo>
                                  <a:pt x="579211" y="80073"/>
                                </a:lnTo>
                                <a:cubicBezTo>
                                  <a:pt x="526669" y="108643"/>
                                  <a:pt x="474625" y="136119"/>
                                  <a:pt x="421577" y="158726"/>
                                </a:cubicBezTo>
                                <a:cubicBezTo>
                                  <a:pt x="336334" y="195949"/>
                                  <a:pt x="271374" y="207240"/>
                                  <a:pt x="195732" y="239155"/>
                                </a:cubicBezTo>
                                <a:cubicBezTo>
                                  <a:pt x="143205" y="262383"/>
                                  <a:pt x="88595" y="305576"/>
                                  <a:pt x="35598" y="346584"/>
                                </a:cubicBezTo>
                                <a:cubicBezTo>
                                  <a:pt x="25019" y="354814"/>
                                  <a:pt x="13576" y="357633"/>
                                  <a:pt x="0" y="365202"/>
                                </a:cubicBezTo>
                                <a:cubicBezTo>
                                  <a:pt x="6820" y="353467"/>
                                  <a:pt x="13869" y="343510"/>
                                  <a:pt x="21260" y="334747"/>
                                </a:cubicBezTo>
                                <a:cubicBezTo>
                                  <a:pt x="21387" y="334697"/>
                                  <a:pt x="21514" y="334633"/>
                                  <a:pt x="21653" y="334582"/>
                                </a:cubicBezTo>
                                <a:cubicBezTo>
                                  <a:pt x="15913" y="342202"/>
                                  <a:pt x="10465" y="350267"/>
                                  <a:pt x="5309" y="358903"/>
                                </a:cubicBezTo>
                                <a:cubicBezTo>
                                  <a:pt x="18694" y="351753"/>
                                  <a:pt x="30264" y="348819"/>
                                  <a:pt x="40920" y="340678"/>
                                </a:cubicBezTo>
                                <a:cubicBezTo>
                                  <a:pt x="94069" y="299912"/>
                                  <a:pt x="148818" y="256871"/>
                                  <a:pt x="201473" y="233782"/>
                                </a:cubicBezTo>
                                <a:cubicBezTo>
                                  <a:pt x="277216" y="202109"/>
                                  <a:pt x="342189" y="191034"/>
                                  <a:pt x="427660" y="154027"/>
                                </a:cubicBezTo>
                                <a:cubicBezTo>
                                  <a:pt x="480771" y="131605"/>
                                  <a:pt x="532924" y="104309"/>
                                  <a:pt x="585589" y="75933"/>
                                </a:cubicBezTo>
                                <a:lnTo>
                                  <a:pt x="730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9D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460430" y="2212317"/>
                            <a:ext cx="10173" cy="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3" h="5344">
                                <a:moveTo>
                                  <a:pt x="10173" y="0"/>
                                </a:moveTo>
                                <a:lnTo>
                                  <a:pt x="0" y="5344"/>
                                </a:lnTo>
                                <a:lnTo>
                                  <a:pt x="9692" y="202"/>
                                </a:lnTo>
                                <a:lnTo>
                                  <a:pt x="10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9D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470604" y="1947902"/>
                            <a:ext cx="799276" cy="264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276" h="264416">
                                <a:moveTo>
                                  <a:pt x="663615" y="0"/>
                                </a:moveTo>
                                <a:cubicBezTo>
                                  <a:pt x="687821" y="0"/>
                                  <a:pt x="696381" y="4039"/>
                                  <a:pt x="702248" y="8776"/>
                                </a:cubicBezTo>
                                <a:cubicBezTo>
                                  <a:pt x="708700" y="14427"/>
                                  <a:pt x="712383" y="21654"/>
                                  <a:pt x="728918" y="33287"/>
                                </a:cubicBezTo>
                                <a:cubicBezTo>
                                  <a:pt x="744349" y="45936"/>
                                  <a:pt x="771412" y="60808"/>
                                  <a:pt x="799276" y="73647"/>
                                </a:cubicBezTo>
                                <a:cubicBezTo>
                                  <a:pt x="797968" y="73190"/>
                                  <a:pt x="796673" y="72720"/>
                                  <a:pt x="795365" y="72276"/>
                                </a:cubicBezTo>
                                <a:cubicBezTo>
                                  <a:pt x="766586" y="59754"/>
                                  <a:pt x="738265" y="44958"/>
                                  <a:pt x="722149" y="32258"/>
                                </a:cubicBezTo>
                                <a:cubicBezTo>
                                  <a:pt x="706096" y="21451"/>
                                  <a:pt x="699314" y="19380"/>
                                  <a:pt x="690894" y="19380"/>
                                </a:cubicBezTo>
                                <a:cubicBezTo>
                                  <a:pt x="690526" y="19380"/>
                                  <a:pt x="690145" y="19393"/>
                                  <a:pt x="689751" y="19393"/>
                                </a:cubicBezTo>
                                <a:cubicBezTo>
                                  <a:pt x="680671" y="19901"/>
                                  <a:pt x="668962" y="21654"/>
                                  <a:pt x="639955" y="24092"/>
                                </a:cubicBezTo>
                                <a:cubicBezTo>
                                  <a:pt x="602299" y="28943"/>
                                  <a:pt x="569597" y="36347"/>
                                  <a:pt x="536704" y="47473"/>
                                </a:cubicBezTo>
                                <a:cubicBezTo>
                                  <a:pt x="503976" y="58789"/>
                                  <a:pt x="470943" y="74155"/>
                                  <a:pt x="436361" y="99123"/>
                                </a:cubicBezTo>
                                <a:cubicBezTo>
                                  <a:pt x="426010" y="106376"/>
                                  <a:pt x="415977" y="113881"/>
                                  <a:pt x="406313" y="121628"/>
                                </a:cubicBezTo>
                                <a:cubicBezTo>
                                  <a:pt x="401487" y="125488"/>
                                  <a:pt x="396750" y="129413"/>
                                  <a:pt x="392127" y="133376"/>
                                </a:cubicBezTo>
                                <a:lnTo>
                                  <a:pt x="385294" y="139357"/>
                                </a:lnTo>
                                <a:cubicBezTo>
                                  <a:pt x="381700" y="142646"/>
                                  <a:pt x="377471" y="146596"/>
                                  <a:pt x="373750" y="150355"/>
                                </a:cubicBezTo>
                                <a:lnTo>
                                  <a:pt x="350788" y="164681"/>
                                </a:lnTo>
                                <a:cubicBezTo>
                                  <a:pt x="342813" y="168643"/>
                                  <a:pt x="334393" y="171386"/>
                                  <a:pt x="325896" y="174981"/>
                                </a:cubicBezTo>
                                <a:cubicBezTo>
                                  <a:pt x="299506" y="178321"/>
                                  <a:pt x="290768" y="179629"/>
                                  <a:pt x="276404" y="181775"/>
                                </a:cubicBezTo>
                                <a:cubicBezTo>
                                  <a:pt x="262955" y="183820"/>
                                  <a:pt x="249582" y="186131"/>
                                  <a:pt x="236260" y="188646"/>
                                </a:cubicBezTo>
                                <a:cubicBezTo>
                                  <a:pt x="209602" y="193649"/>
                                  <a:pt x="183161" y="199644"/>
                                  <a:pt x="156834" y="206756"/>
                                </a:cubicBezTo>
                                <a:cubicBezTo>
                                  <a:pt x="130494" y="213849"/>
                                  <a:pt x="104250" y="222072"/>
                                  <a:pt x="78048" y="231643"/>
                                </a:cubicBezTo>
                                <a:lnTo>
                                  <a:pt x="0" y="264416"/>
                                </a:lnTo>
                                <a:lnTo>
                                  <a:pt x="6288" y="261112"/>
                                </a:lnTo>
                                <a:cubicBezTo>
                                  <a:pt x="57533" y="236919"/>
                                  <a:pt x="108752" y="218758"/>
                                  <a:pt x="160288" y="204927"/>
                                </a:cubicBezTo>
                                <a:cubicBezTo>
                                  <a:pt x="186069" y="198006"/>
                                  <a:pt x="211927" y="192189"/>
                                  <a:pt x="237974" y="187299"/>
                                </a:cubicBezTo>
                                <a:cubicBezTo>
                                  <a:pt x="251004" y="184862"/>
                                  <a:pt x="264073" y="182576"/>
                                  <a:pt x="277204" y="180594"/>
                                </a:cubicBezTo>
                                <a:lnTo>
                                  <a:pt x="296966" y="177736"/>
                                </a:lnTo>
                                <a:lnTo>
                                  <a:pt x="325579" y="173978"/>
                                </a:lnTo>
                                <a:cubicBezTo>
                                  <a:pt x="334050" y="170409"/>
                                  <a:pt x="342432" y="167729"/>
                                  <a:pt x="350344" y="163817"/>
                                </a:cubicBezTo>
                                <a:lnTo>
                                  <a:pt x="373128" y="149543"/>
                                </a:lnTo>
                                <a:lnTo>
                                  <a:pt x="379440" y="143384"/>
                                </a:lnTo>
                                <a:lnTo>
                                  <a:pt x="385231" y="138049"/>
                                </a:lnTo>
                                <a:lnTo>
                                  <a:pt x="392762" y="131521"/>
                                </a:lnTo>
                                <a:cubicBezTo>
                                  <a:pt x="397854" y="127191"/>
                                  <a:pt x="403074" y="122911"/>
                                  <a:pt x="408408" y="118720"/>
                                </a:cubicBezTo>
                                <a:cubicBezTo>
                                  <a:pt x="419064" y="110313"/>
                                  <a:pt x="430163" y="102184"/>
                                  <a:pt x="441632" y="94386"/>
                                </a:cubicBezTo>
                                <a:cubicBezTo>
                                  <a:pt x="476480" y="69876"/>
                                  <a:pt x="509119" y="48908"/>
                                  <a:pt x="543523" y="32195"/>
                                </a:cubicBezTo>
                                <a:cubicBezTo>
                                  <a:pt x="577852" y="15608"/>
                                  <a:pt x="614288" y="3315"/>
                                  <a:pt x="654712" y="165"/>
                                </a:cubicBezTo>
                                <a:cubicBezTo>
                                  <a:pt x="657900" y="51"/>
                                  <a:pt x="660859" y="0"/>
                                  <a:pt x="6636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0E9D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751550" y="2550732"/>
                            <a:ext cx="1537" cy="1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7" h="1677">
                                <a:moveTo>
                                  <a:pt x="1537" y="0"/>
                                </a:moveTo>
                                <a:cubicBezTo>
                                  <a:pt x="1156" y="508"/>
                                  <a:pt x="775" y="1004"/>
                                  <a:pt x="394" y="1512"/>
                                </a:cubicBezTo>
                                <a:cubicBezTo>
                                  <a:pt x="267" y="1562"/>
                                  <a:pt x="127" y="1626"/>
                                  <a:pt x="0" y="1677"/>
                                </a:cubicBezTo>
                                <a:cubicBezTo>
                                  <a:pt x="457" y="1143"/>
                                  <a:pt x="914" y="610"/>
                                  <a:pt x="1372" y="76"/>
                                </a:cubicBezTo>
                                <a:cubicBezTo>
                                  <a:pt x="1422" y="51"/>
                                  <a:pt x="1486" y="26"/>
                                  <a:pt x="153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DCC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752918" y="2549653"/>
                            <a:ext cx="1003" cy="1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" h="1156">
                                <a:moveTo>
                                  <a:pt x="1003" y="0"/>
                                </a:moveTo>
                                <a:cubicBezTo>
                                  <a:pt x="724" y="356"/>
                                  <a:pt x="445" y="724"/>
                                  <a:pt x="178" y="1080"/>
                                </a:cubicBezTo>
                                <a:cubicBezTo>
                                  <a:pt x="114" y="1105"/>
                                  <a:pt x="64" y="1130"/>
                                  <a:pt x="0" y="1156"/>
                                </a:cubicBezTo>
                                <a:cubicBezTo>
                                  <a:pt x="330" y="762"/>
                                  <a:pt x="673" y="381"/>
                                  <a:pt x="10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7D9C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068178" y="2355813"/>
                            <a:ext cx="408483" cy="18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483" h="187655">
                                <a:moveTo>
                                  <a:pt x="0" y="0"/>
                                </a:moveTo>
                                <a:cubicBezTo>
                                  <a:pt x="70460" y="27063"/>
                                  <a:pt x="135293" y="53175"/>
                                  <a:pt x="199352" y="81559"/>
                                </a:cubicBezTo>
                                <a:cubicBezTo>
                                  <a:pt x="263372" y="110033"/>
                                  <a:pt x="326657" y="140792"/>
                                  <a:pt x="392862" y="179019"/>
                                </a:cubicBezTo>
                                <a:cubicBezTo>
                                  <a:pt x="398005" y="181928"/>
                                  <a:pt x="403225" y="184810"/>
                                  <a:pt x="408483" y="187655"/>
                                </a:cubicBezTo>
                                <a:cubicBezTo>
                                  <a:pt x="399479" y="183617"/>
                                  <a:pt x="389814" y="178753"/>
                                  <a:pt x="377279" y="171704"/>
                                </a:cubicBezTo>
                                <a:cubicBezTo>
                                  <a:pt x="310934" y="133985"/>
                                  <a:pt x="251537" y="105346"/>
                                  <a:pt x="191427" y="78600"/>
                                </a:cubicBezTo>
                                <a:cubicBezTo>
                                  <a:pt x="131305" y="51956"/>
                                  <a:pt x="70460" y="2710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0E9D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661844" y="2172272"/>
                            <a:ext cx="294028" cy="134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028" h="134227">
                                <a:moveTo>
                                  <a:pt x="0" y="0"/>
                                </a:moveTo>
                                <a:lnTo>
                                  <a:pt x="7173" y="1893"/>
                                </a:lnTo>
                                <a:cubicBezTo>
                                  <a:pt x="77950" y="23928"/>
                                  <a:pt x="142250" y="56541"/>
                                  <a:pt x="206017" y="89434"/>
                                </a:cubicBezTo>
                                <a:cubicBezTo>
                                  <a:pt x="235126" y="104484"/>
                                  <a:pt x="264158" y="119609"/>
                                  <a:pt x="294028" y="134227"/>
                                </a:cubicBezTo>
                                <a:cubicBezTo>
                                  <a:pt x="263065" y="119127"/>
                                  <a:pt x="232776" y="103442"/>
                                  <a:pt x="202398" y="87897"/>
                                </a:cubicBezTo>
                                <a:cubicBezTo>
                                  <a:pt x="169575" y="71140"/>
                                  <a:pt x="136592" y="54525"/>
                                  <a:pt x="102958" y="3940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9D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618001" y="2160703"/>
                            <a:ext cx="43843" cy="11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43" h="11569">
                                <a:moveTo>
                                  <a:pt x="0" y="0"/>
                                </a:moveTo>
                                <a:cubicBezTo>
                                  <a:pt x="14325" y="3353"/>
                                  <a:pt x="28803" y="7150"/>
                                  <a:pt x="43447" y="11418"/>
                                </a:cubicBezTo>
                                <a:lnTo>
                                  <a:pt x="43843" y="115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9D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735612" y="1937120"/>
                            <a:ext cx="2779980" cy="639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9980" h="639445">
                                <a:moveTo>
                                  <a:pt x="1404874" y="0"/>
                                </a:moveTo>
                                <a:cubicBezTo>
                                  <a:pt x="1412405" y="0"/>
                                  <a:pt x="1419885" y="241"/>
                                  <a:pt x="1427315" y="711"/>
                                </a:cubicBezTo>
                                <a:cubicBezTo>
                                  <a:pt x="1441590" y="2743"/>
                                  <a:pt x="1448930" y="6641"/>
                                  <a:pt x="1454582" y="10934"/>
                                </a:cubicBezTo>
                                <a:cubicBezTo>
                                  <a:pt x="1462812" y="17551"/>
                                  <a:pt x="1467917" y="25781"/>
                                  <a:pt x="1484363" y="38405"/>
                                </a:cubicBezTo>
                                <a:cubicBezTo>
                                  <a:pt x="1499997" y="52349"/>
                                  <a:pt x="1528445" y="69570"/>
                                  <a:pt x="1557401" y="84341"/>
                                </a:cubicBezTo>
                                <a:cubicBezTo>
                                  <a:pt x="1582407" y="94907"/>
                                  <a:pt x="1606563" y="107404"/>
                                  <a:pt x="1629931" y="121627"/>
                                </a:cubicBezTo>
                                <a:cubicBezTo>
                                  <a:pt x="1641615" y="128739"/>
                                  <a:pt x="1653108" y="136245"/>
                                  <a:pt x="1664424" y="144170"/>
                                </a:cubicBezTo>
                                <a:cubicBezTo>
                                  <a:pt x="1670075" y="148133"/>
                                  <a:pt x="1675676" y="152196"/>
                                  <a:pt x="1681251" y="156362"/>
                                </a:cubicBezTo>
                                <a:lnTo>
                                  <a:pt x="1685417" y="159499"/>
                                </a:lnTo>
                                <a:cubicBezTo>
                                  <a:pt x="1686992" y="160744"/>
                                  <a:pt x="1687563" y="161074"/>
                                  <a:pt x="1690637" y="163664"/>
                                </a:cubicBezTo>
                                <a:lnTo>
                                  <a:pt x="1705673" y="176428"/>
                                </a:lnTo>
                                <a:cubicBezTo>
                                  <a:pt x="1715034" y="180568"/>
                                  <a:pt x="1723162" y="184594"/>
                                  <a:pt x="1731886" y="188264"/>
                                </a:cubicBezTo>
                                <a:lnTo>
                                  <a:pt x="1759026" y="197141"/>
                                </a:lnTo>
                                <a:lnTo>
                                  <a:pt x="1769542" y="197879"/>
                                </a:lnTo>
                                <a:lnTo>
                                  <a:pt x="1778787" y="198704"/>
                                </a:lnTo>
                                <a:lnTo>
                                  <a:pt x="1790078" y="199656"/>
                                </a:lnTo>
                                <a:cubicBezTo>
                                  <a:pt x="1797660" y="200380"/>
                                  <a:pt x="1805318" y="201231"/>
                                  <a:pt x="1813039" y="202234"/>
                                </a:cubicBezTo>
                                <a:cubicBezTo>
                                  <a:pt x="1828457" y="204215"/>
                                  <a:pt x="1844116" y="206705"/>
                                  <a:pt x="1859915" y="209702"/>
                                </a:cubicBezTo>
                                <a:cubicBezTo>
                                  <a:pt x="1891525" y="215722"/>
                                  <a:pt x="1923771" y="223735"/>
                                  <a:pt x="1956714" y="234048"/>
                                </a:cubicBezTo>
                                <a:cubicBezTo>
                                  <a:pt x="2027733" y="257289"/>
                                  <a:pt x="2092020" y="290817"/>
                                  <a:pt x="2155812" y="324612"/>
                                </a:cubicBezTo>
                                <a:cubicBezTo>
                                  <a:pt x="2219719" y="358546"/>
                                  <a:pt x="2283295" y="392811"/>
                                  <a:pt x="2356130" y="421310"/>
                                </a:cubicBezTo>
                                <a:cubicBezTo>
                                  <a:pt x="2426627" y="449237"/>
                                  <a:pt x="2491486" y="476097"/>
                                  <a:pt x="2555532" y="505180"/>
                                </a:cubicBezTo>
                                <a:cubicBezTo>
                                  <a:pt x="2619540" y="534327"/>
                                  <a:pt x="2682697" y="565810"/>
                                  <a:pt x="2748813" y="604659"/>
                                </a:cubicBezTo>
                                <a:cubicBezTo>
                                  <a:pt x="2758999" y="610540"/>
                                  <a:pt x="2769514" y="616331"/>
                                  <a:pt x="2779980" y="621843"/>
                                </a:cubicBezTo>
                                <a:cubicBezTo>
                                  <a:pt x="2779611" y="621728"/>
                                  <a:pt x="2779179" y="621576"/>
                                  <a:pt x="2778684" y="621385"/>
                                </a:cubicBezTo>
                                <a:cubicBezTo>
                                  <a:pt x="2763876" y="615670"/>
                                  <a:pt x="2753068" y="611733"/>
                                  <a:pt x="2741053" y="606348"/>
                                </a:cubicBezTo>
                                <a:cubicBezTo>
                                  <a:pt x="2735796" y="603504"/>
                                  <a:pt x="2730576" y="600621"/>
                                  <a:pt x="2725433" y="597712"/>
                                </a:cubicBezTo>
                                <a:cubicBezTo>
                                  <a:pt x="2659227" y="559485"/>
                                  <a:pt x="2595944" y="528726"/>
                                  <a:pt x="2531923" y="500252"/>
                                </a:cubicBezTo>
                                <a:cubicBezTo>
                                  <a:pt x="2467864" y="471868"/>
                                  <a:pt x="2403031" y="445757"/>
                                  <a:pt x="2332571" y="418693"/>
                                </a:cubicBezTo>
                                <a:cubicBezTo>
                                  <a:pt x="2293379" y="403809"/>
                                  <a:pt x="2256358" y="386994"/>
                                  <a:pt x="2220265" y="369379"/>
                                </a:cubicBezTo>
                                <a:cubicBezTo>
                                  <a:pt x="2190395" y="354761"/>
                                  <a:pt x="2161362" y="339636"/>
                                  <a:pt x="2132254" y="324586"/>
                                </a:cubicBezTo>
                                <a:cubicBezTo>
                                  <a:pt x="2068487" y="291693"/>
                                  <a:pt x="2004187" y="259080"/>
                                  <a:pt x="1933410" y="237045"/>
                                </a:cubicBezTo>
                                <a:cubicBezTo>
                                  <a:pt x="1916201" y="231927"/>
                                  <a:pt x="1899196" y="227457"/>
                                  <a:pt x="1882394" y="223583"/>
                                </a:cubicBezTo>
                                <a:cubicBezTo>
                                  <a:pt x="1869555" y="220573"/>
                                  <a:pt x="1856829" y="217932"/>
                                  <a:pt x="1844243" y="215620"/>
                                </a:cubicBezTo>
                                <a:cubicBezTo>
                                  <a:pt x="1830921" y="213195"/>
                                  <a:pt x="1817751" y="211150"/>
                                  <a:pt x="1804772" y="209511"/>
                                </a:cubicBezTo>
                                <a:lnTo>
                                  <a:pt x="1785519" y="207366"/>
                                </a:lnTo>
                                <a:lnTo>
                                  <a:pt x="1775739" y="206515"/>
                                </a:lnTo>
                                <a:cubicBezTo>
                                  <a:pt x="1769606" y="205904"/>
                                  <a:pt x="1763357" y="205308"/>
                                  <a:pt x="1757083" y="204953"/>
                                </a:cubicBezTo>
                                <a:lnTo>
                                  <a:pt x="1728902" y="195059"/>
                                </a:lnTo>
                                <a:lnTo>
                                  <a:pt x="1701280" y="183045"/>
                                </a:lnTo>
                                <a:cubicBezTo>
                                  <a:pt x="1695272" y="177800"/>
                                  <a:pt x="1689024" y="172415"/>
                                  <a:pt x="1683004" y="167462"/>
                                </a:cubicBezTo>
                                <a:lnTo>
                                  <a:pt x="1673403" y="160197"/>
                                </a:lnTo>
                                <a:cubicBezTo>
                                  <a:pt x="1666989" y="155422"/>
                                  <a:pt x="1660487" y="150837"/>
                                  <a:pt x="1653959" y="146341"/>
                                </a:cubicBezTo>
                                <a:cubicBezTo>
                                  <a:pt x="1640878" y="137427"/>
                                  <a:pt x="1627581" y="129095"/>
                                  <a:pt x="1614081" y="121373"/>
                                </a:cubicBezTo>
                                <a:cubicBezTo>
                                  <a:pt x="1588275" y="106680"/>
                                  <a:pt x="1561693" y="94246"/>
                                  <a:pt x="1534274" y="84429"/>
                                </a:cubicBezTo>
                                <a:cubicBezTo>
                                  <a:pt x="1506410" y="71589"/>
                                  <a:pt x="1479347" y="56718"/>
                                  <a:pt x="1463917" y="44069"/>
                                </a:cubicBezTo>
                                <a:cubicBezTo>
                                  <a:pt x="1447381" y="32435"/>
                                  <a:pt x="1443698" y="25209"/>
                                  <a:pt x="1437246" y="19558"/>
                                </a:cubicBezTo>
                                <a:cubicBezTo>
                                  <a:pt x="1431379" y="14821"/>
                                  <a:pt x="1422819" y="10782"/>
                                  <a:pt x="1398613" y="10782"/>
                                </a:cubicBezTo>
                                <a:cubicBezTo>
                                  <a:pt x="1395857" y="10782"/>
                                  <a:pt x="1392898" y="10833"/>
                                  <a:pt x="1389710" y="10947"/>
                                </a:cubicBezTo>
                                <a:cubicBezTo>
                                  <a:pt x="1349286" y="14097"/>
                                  <a:pt x="1312850" y="26391"/>
                                  <a:pt x="1278522" y="42976"/>
                                </a:cubicBezTo>
                                <a:cubicBezTo>
                                  <a:pt x="1244118" y="59689"/>
                                  <a:pt x="1211478" y="80657"/>
                                  <a:pt x="1176630" y="105168"/>
                                </a:cubicBezTo>
                                <a:cubicBezTo>
                                  <a:pt x="1165162" y="112966"/>
                                  <a:pt x="1154062" y="121094"/>
                                  <a:pt x="1143407" y="129501"/>
                                </a:cubicBezTo>
                                <a:cubicBezTo>
                                  <a:pt x="1138072" y="133693"/>
                                  <a:pt x="1132853" y="137972"/>
                                  <a:pt x="1127760" y="142303"/>
                                </a:cubicBezTo>
                                <a:lnTo>
                                  <a:pt x="1120229" y="148831"/>
                                </a:lnTo>
                                <a:lnTo>
                                  <a:pt x="1114438" y="154165"/>
                                </a:lnTo>
                                <a:lnTo>
                                  <a:pt x="1108126" y="160324"/>
                                </a:lnTo>
                                <a:lnTo>
                                  <a:pt x="1085342" y="174599"/>
                                </a:lnTo>
                                <a:cubicBezTo>
                                  <a:pt x="1077430" y="178511"/>
                                  <a:pt x="1069048" y="181190"/>
                                  <a:pt x="1060577" y="184759"/>
                                </a:cubicBezTo>
                                <a:lnTo>
                                  <a:pt x="1031964" y="188519"/>
                                </a:lnTo>
                                <a:lnTo>
                                  <a:pt x="1012203" y="191376"/>
                                </a:lnTo>
                                <a:cubicBezTo>
                                  <a:pt x="999071" y="193357"/>
                                  <a:pt x="986003" y="195643"/>
                                  <a:pt x="972972" y="198082"/>
                                </a:cubicBezTo>
                                <a:cubicBezTo>
                                  <a:pt x="946925" y="202971"/>
                                  <a:pt x="921067" y="208788"/>
                                  <a:pt x="895286" y="215709"/>
                                </a:cubicBezTo>
                                <a:cubicBezTo>
                                  <a:pt x="843750" y="229539"/>
                                  <a:pt x="792531" y="247700"/>
                                  <a:pt x="741286" y="271894"/>
                                </a:cubicBezTo>
                                <a:cubicBezTo>
                                  <a:pt x="630962" y="325386"/>
                                  <a:pt x="528561" y="389725"/>
                                  <a:pt x="422339" y="434568"/>
                                </a:cubicBezTo>
                                <a:cubicBezTo>
                                  <a:pt x="336867" y="471576"/>
                                  <a:pt x="271894" y="482650"/>
                                  <a:pt x="196152" y="514324"/>
                                </a:cubicBezTo>
                                <a:cubicBezTo>
                                  <a:pt x="143510" y="537413"/>
                                  <a:pt x="88760" y="580453"/>
                                  <a:pt x="35598" y="621220"/>
                                </a:cubicBezTo>
                                <a:cubicBezTo>
                                  <a:pt x="24943" y="629361"/>
                                  <a:pt x="13386" y="632295"/>
                                  <a:pt x="0" y="639445"/>
                                </a:cubicBezTo>
                                <a:cubicBezTo>
                                  <a:pt x="5156" y="630809"/>
                                  <a:pt x="10592" y="622744"/>
                                  <a:pt x="16332" y="615125"/>
                                </a:cubicBezTo>
                                <a:cubicBezTo>
                                  <a:pt x="24397" y="611682"/>
                                  <a:pt x="31826" y="608596"/>
                                  <a:pt x="38824" y="603300"/>
                                </a:cubicBezTo>
                                <a:cubicBezTo>
                                  <a:pt x="86563" y="567271"/>
                                  <a:pt x="135420" y="529400"/>
                                  <a:pt x="182906" y="505282"/>
                                </a:cubicBezTo>
                                <a:cubicBezTo>
                                  <a:pt x="189395" y="504647"/>
                                  <a:pt x="195593" y="504406"/>
                                  <a:pt x="200051" y="502717"/>
                                </a:cubicBezTo>
                                <a:cubicBezTo>
                                  <a:pt x="188849" y="509397"/>
                                  <a:pt x="184302" y="512140"/>
                                  <a:pt x="184480" y="512140"/>
                                </a:cubicBezTo>
                                <a:cubicBezTo>
                                  <a:pt x="184848" y="512140"/>
                                  <a:pt x="202832" y="501891"/>
                                  <a:pt x="224523" y="489877"/>
                                </a:cubicBezTo>
                                <a:cubicBezTo>
                                  <a:pt x="228536" y="487642"/>
                                  <a:pt x="232689" y="485356"/>
                                  <a:pt x="236881" y="483070"/>
                                </a:cubicBezTo>
                                <a:cubicBezTo>
                                  <a:pt x="298577" y="461239"/>
                                  <a:pt x="356133" y="448614"/>
                                  <a:pt x="428295" y="417830"/>
                                </a:cubicBezTo>
                                <a:cubicBezTo>
                                  <a:pt x="535331" y="373329"/>
                                  <a:pt x="638645" y="309435"/>
                                  <a:pt x="750164" y="256527"/>
                                </a:cubicBezTo>
                                <a:cubicBezTo>
                                  <a:pt x="799745" y="233629"/>
                                  <a:pt x="849275" y="216319"/>
                                  <a:pt x="899084" y="203073"/>
                                </a:cubicBezTo>
                                <a:cubicBezTo>
                                  <a:pt x="924001" y="196443"/>
                                  <a:pt x="948995" y="190868"/>
                                  <a:pt x="974128" y="186118"/>
                                </a:cubicBezTo>
                                <a:cubicBezTo>
                                  <a:pt x="986701" y="183794"/>
                                  <a:pt x="999312" y="181635"/>
                                  <a:pt x="1011974" y="179692"/>
                                </a:cubicBezTo>
                                <a:lnTo>
                                  <a:pt x="1031024" y="176936"/>
                                </a:lnTo>
                                <a:lnTo>
                                  <a:pt x="1057085" y="173507"/>
                                </a:lnTo>
                                <a:cubicBezTo>
                                  <a:pt x="1064984" y="170472"/>
                                  <a:pt x="1072998" y="168440"/>
                                  <a:pt x="1080338" y="164871"/>
                                </a:cubicBezTo>
                                <a:cubicBezTo>
                                  <a:pt x="1086828" y="160350"/>
                                  <a:pt x="1093750" y="155727"/>
                                  <a:pt x="1101039" y="150978"/>
                                </a:cubicBezTo>
                                <a:lnTo>
                                  <a:pt x="1107796" y="144475"/>
                                </a:lnTo>
                                <a:lnTo>
                                  <a:pt x="1113523" y="139306"/>
                                </a:lnTo>
                                <a:lnTo>
                                  <a:pt x="1122477" y="131610"/>
                                </a:lnTo>
                                <a:cubicBezTo>
                                  <a:pt x="1128535" y="126517"/>
                                  <a:pt x="1134770" y="121538"/>
                                  <a:pt x="1141133" y="116636"/>
                                </a:cubicBezTo>
                                <a:cubicBezTo>
                                  <a:pt x="1153871" y="106870"/>
                                  <a:pt x="1167156" y="97523"/>
                                  <a:pt x="1180935" y="88620"/>
                                </a:cubicBezTo>
                                <a:cubicBezTo>
                                  <a:pt x="1217130" y="64491"/>
                                  <a:pt x="1251052" y="44069"/>
                                  <a:pt x="1286840" y="28104"/>
                                </a:cubicBezTo>
                                <a:cubicBezTo>
                                  <a:pt x="1317257" y="14618"/>
                                  <a:pt x="1349286" y="4419"/>
                                  <a:pt x="1383957" y="609"/>
                                </a:cubicBezTo>
                                <a:cubicBezTo>
                                  <a:pt x="1390967" y="203"/>
                                  <a:pt x="1397940" y="0"/>
                                  <a:pt x="140487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2E0C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751939" y="2442402"/>
                            <a:ext cx="166573" cy="109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573" h="109843">
                                <a:moveTo>
                                  <a:pt x="166573" y="0"/>
                                </a:moveTo>
                                <a:cubicBezTo>
                                  <a:pt x="119100" y="24118"/>
                                  <a:pt x="70231" y="61989"/>
                                  <a:pt x="22492" y="98019"/>
                                </a:cubicBezTo>
                                <a:cubicBezTo>
                                  <a:pt x="15494" y="103315"/>
                                  <a:pt x="8065" y="106401"/>
                                  <a:pt x="0" y="109843"/>
                                </a:cubicBezTo>
                                <a:cubicBezTo>
                                  <a:pt x="381" y="109334"/>
                                  <a:pt x="762" y="108839"/>
                                  <a:pt x="1156" y="108331"/>
                                </a:cubicBezTo>
                                <a:cubicBezTo>
                                  <a:pt x="8382" y="105245"/>
                                  <a:pt x="15100" y="102260"/>
                                  <a:pt x="21501" y="97396"/>
                                </a:cubicBezTo>
                                <a:cubicBezTo>
                                  <a:pt x="68580" y="61862"/>
                                  <a:pt x="116802" y="24499"/>
                                  <a:pt x="163652" y="330"/>
                                </a:cubicBezTo>
                                <a:cubicBezTo>
                                  <a:pt x="164630" y="203"/>
                                  <a:pt x="165608" y="102"/>
                                  <a:pt x="16657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EDEC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162922" y="1937831"/>
                            <a:ext cx="1354341" cy="621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341" h="621360">
                                <a:moveTo>
                                  <a:pt x="0" y="0"/>
                                </a:moveTo>
                                <a:cubicBezTo>
                                  <a:pt x="3099" y="190"/>
                                  <a:pt x="6185" y="432"/>
                                  <a:pt x="9258" y="711"/>
                                </a:cubicBezTo>
                                <a:cubicBezTo>
                                  <a:pt x="17755" y="2870"/>
                                  <a:pt x="23076" y="5893"/>
                                  <a:pt x="27458" y="9131"/>
                                </a:cubicBezTo>
                                <a:cubicBezTo>
                                  <a:pt x="35916" y="15786"/>
                                  <a:pt x="41250" y="24054"/>
                                  <a:pt x="57734" y="36728"/>
                                </a:cubicBezTo>
                                <a:cubicBezTo>
                                  <a:pt x="73394" y="50698"/>
                                  <a:pt x="101905" y="67983"/>
                                  <a:pt x="130950" y="82791"/>
                                </a:cubicBezTo>
                                <a:cubicBezTo>
                                  <a:pt x="155944" y="93383"/>
                                  <a:pt x="180074" y="105892"/>
                                  <a:pt x="203416" y="120129"/>
                                </a:cubicBezTo>
                                <a:cubicBezTo>
                                  <a:pt x="215100" y="127241"/>
                                  <a:pt x="226581" y="134760"/>
                                  <a:pt x="237871" y="142684"/>
                                </a:cubicBezTo>
                                <a:lnTo>
                                  <a:pt x="254686" y="154864"/>
                                </a:lnTo>
                                <a:lnTo>
                                  <a:pt x="258839" y="158000"/>
                                </a:lnTo>
                                <a:cubicBezTo>
                                  <a:pt x="260388" y="159220"/>
                                  <a:pt x="261036" y="159601"/>
                                  <a:pt x="264071" y="162154"/>
                                </a:cubicBezTo>
                                <a:lnTo>
                                  <a:pt x="278955" y="174803"/>
                                </a:lnTo>
                                <a:cubicBezTo>
                                  <a:pt x="288265" y="178917"/>
                                  <a:pt x="296329" y="182969"/>
                                  <a:pt x="304978" y="186614"/>
                                </a:cubicBezTo>
                                <a:lnTo>
                                  <a:pt x="331965" y="195364"/>
                                </a:lnTo>
                                <a:lnTo>
                                  <a:pt x="342443" y="196100"/>
                                </a:lnTo>
                                <a:lnTo>
                                  <a:pt x="351650" y="196914"/>
                                </a:lnTo>
                                <a:lnTo>
                                  <a:pt x="362991" y="197879"/>
                                </a:lnTo>
                                <a:cubicBezTo>
                                  <a:pt x="370599" y="198603"/>
                                  <a:pt x="378295" y="199466"/>
                                  <a:pt x="386042" y="200457"/>
                                </a:cubicBezTo>
                                <a:cubicBezTo>
                                  <a:pt x="401536" y="202450"/>
                                  <a:pt x="417233" y="204953"/>
                                  <a:pt x="433096" y="207963"/>
                                </a:cubicBezTo>
                                <a:cubicBezTo>
                                  <a:pt x="464820" y="214007"/>
                                  <a:pt x="497180" y="222072"/>
                                  <a:pt x="530238" y="232435"/>
                                </a:cubicBezTo>
                                <a:cubicBezTo>
                                  <a:pt x="601282" y="255702"/>
                                  <a:pt x="665607" y="289281"/>
                                  <a:pt x="729412" y="323100"/>
                                </a:cubicBezTo>
                                <a:cubicBezTo>
                                  <a:pt x="793369" y="357073"/>
                                  <a:pt x="856983" y="391389"/>
                                  <a:pt x="929869" y="419913"/>
                                </a:cubicBezTo>
                                <a:cubicBezTo>
                                  <a:pt x="1000354" y="447866"/>
                                  <a:pt x="1065213" y="474751"/>
                                  <a:pt x="1129271" y="503860"/>
                                </a:cubicBezTo>
                                <a:cubicBezTo>
                                  <a:pt x="1193292" y="533019"/>
                                  <a:pt x="1256475" y="564553"/>
                                  <a:pt x="1322591" y="603415"/>
                                </a:cubicBezTo>
                                <a:cubicBezTo>
                                  <a:pt x="1332928" y="609384"/>
                                  <a:pt x="1343584" y="615264"/>
                                  <a:pt x="1354188" y="620840"/>
                                </a:cubicBezTo>
                                <a:cubicBezTo>
                                  <a:pt x="1354341" y="621182"/>
                                  <a:pt x="1354226" y="621360"/>
                                  <a:pt x="1353820" y="621360"/>
                                </a:cubicBezTo>
                                <a:cubicBezTo>
                                  <a:pt x="1353566" y="621360"/>
                                  <a:pt x="1353172" y="621284"/>
                                  <a:pt x="1352664" y="621131"/>
                                </a:cubicBezTo>
                                <a:cubicBezTo>
                                  <a:pt x="1342200" y="615620"/>
                                  <a:pt x="1331684" y="609829"/>
                                  <a:pt x="1321499" y="603948"/>
                                </a:cubicBezTo>
                                <a:cubicBezTo>
                                  <a:pt x="1255383" y="565099"/>
                                  <a:pt x="1192225" y="533616"/>
                                  <a:pt x="1128217" y="504469"/>
                                </a:cubicBezTo>
                                <a:cubicBezTo>
                                  <a:pt x="1064171" y="475387"/>
                                  <a:pt x="999312" y="448526"/>
                                  <a:pt x="928815" y="420598"/>
                                </a:cubicBezTo>
                                <a:cubicBezTo>
                                  <a:pt x="855980" y="392100"/>
                                  <a:pt x="792404" y="357835"/>
                                  <a:pt x="728497" y="323901"/>
                                </a:cubicBezTo>
                                <a:cubicBezTo>
                                  <a:pt x="664706" y="290106"/>
                                  <a:pt x="600418" y="256578"/>
                                  <a:pt x="529400" y="233337"/>
                                </a:cubicBezTo>
                                <a:cubicBezTo>
                                  <a:pt x="496456" y="223025"/>
                                  <a:pt x="464210" y="215011"/>
                                  <a:pt x="432600" y="208991"/>
                                </a:cubicBezTo>
                                <a:cubicBezTo>
                                  <a:pt x="416801" y="205994"/>
                                  <a:pt x="401142" y="203505"/>
                                  <a:pt x="385725" y="201523"/>
                                </a:cubicBezTo>
                                <a:cubicBezTo>
                                  <a:pt x="378003" y="200520"/>
                                  <a:pt x="370345" y="199669"/>
                                  <a:pt x="362763" y="198945"/>
                                </a:cubicBezTo>
                                <a:lnTo>
                                  <a:pt x="351473" y="197993"/>
                                </a:lnTo>
                                <a:lnTo>
                                  <a:pt x="342227" y="197167"/>
                                </a:lnTo>
                                <a:lnTo>
                                  <a:pt x="331711" y="196431"/>
                                </a:lnTo>
                                <a:lnTo>
                                  <a:pt x="304572" y="187554"/>
                                </a:lnTo>
                                <a:cubicBezTo>
                                  <a:pt x="295847" y="183883"/>
                                  <a:pt x="287719" y="179857"/>
                                  <a:pt x="278359" y="175717"/>
                                </a:cubicBezTo>
                                <a:lnTo>
                                  <a:pt x="263322" y="162954"/>
                                </a:lnTo>
                                <a:cubicBezTo>
                                  <a:pt x="260248" y="160363"/>
                                  <a:pt x="259677" y="160032"/>
                                  <a:pt x="258102" y="158788"/>
                                </a:cubicBezTo>
                                <a:lnTo>
                                  <a:pt x="253936" y="155651"/>
                                </a:lnTo>
                                <a:cubicBezTo>
                                  <a:pt x="248361" y="151485"/>
                                  <a:pt x="242761" y="147422"/>
                                  <a:pt x="237109" y="143459"/>
                                </a:cubicBezTo>
                                <a:cubicBezTo>
                                  <a:pt x="225794" y="135534"/>
                                  <a:pt x="214300" y="128029"/>
                                  <a:pt x="202616" y="120917"/>
                                </a:cubicBezTo>
                                <a:cubicBezTo>
                                  <a:pt x="179248" y="106693"/>
                                  <a:pt x="155092" y="94196"/>
                                  <a:pt x="130086" y="83629"/>
                                </a:cubicBezTo>
                                <a:cubicBezTo>
                                  <a:pt x="101130" y="68859"/>
                                  <a:pt x="72682" y="51638"/>
                                  <a:pt x="57048" y="37693"/>
                                </a:cubicBezTo>
                                <a:cubicBezTo>
                                  <a:pt x="40602" y="25070"/>
                                  <a:pt x="35497" y="16840"/>
                                  <a:pt x="27267" y="10223"/>
                                </a:cubicBezTo>
                                <a:cubicBezTo>
                                  <a:pt x="21615" y="5931"/>
                                  <a:pt x="14275" y="203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EDEC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972487" y="1937729"/>
                            <a:ext cx="1147077" cy="482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7077" h="482460">
                                <a:moveTo>
                                  <a:pt x="1147077" y="0"/>
                                </a:moveTo>
                                <a:cubicBezTo>
                                  <a:pt x="1112406" y="3810"/>
                                  <a:pt x="1080377" y="14008"/>
                                  <a:pt x="1049960" y="27495"/>
                                </a:cubicBezTo>
                                <a:cubicBezTo>
                                  <a:pt x="1014171" y="43459"/>
                                  <a:pt x="980250" y="63881"/>
                                  <a:pt x="944055" y="88011"/>
                                </a:cubicBezTo>
                                <a:cubicBezTo>
                                  <a:pt x="930275" y="96913"/>
                                  <a:pt x="916991" y="106261"/>
                                  <a:pt x="904253" y="116027"/>
                                </a:cubicBezTo>
                                <a:cubicBezTo>
                                  <a:pt x="897890" y="120929"/>
                                  <a:pt x="891655" y="125908"/>
                                  <a:pt x="885597" y="131001"/>
                                </a:cubicBezTo>
                                <a:lnTo>
                                  <a:pt x="876643" y="138697"/>
                                </a:lnTo>
                                <a:lnTo>
                                  <a:pt x="870915" y="143866"/>
                                </a:lnTo>
                                <a:lnTo>
                                  <a:pt x="864159" y="150368"/>
                                </a:lnTo>
                                <a:cubicBezTo>
                                  <a:pt x="856869" y="155118"/>
                                  <a:pt x="849948" y="159741"/>
                                  <a:pt x="843458" y="164262"/>
                                </a:cubicBezTo>
                                <a:cubicBezTo>
                                  <a:pt x="836118" y="167830"/>
                                  <a:pt x="828104" y="169863"/>
                                  <a:pt x="820204" y="172898"/>
                                </a:cubicBezTo>
                                <a:lnTo>
                                  <a:pt x="794144" y="176327"/>
                                </a:lnTo>
                                <a:lnTo>
                                  <a:pt x="775094" y="179082"/>
                                </a:lnTo>
                                <a:cubicBezTo>
                                  <a:pt x="762432" y="181026"/>
                                  <a:pt x="749821" y="183185"/>
                                  <a:pt x="737248" y="185509"/>
                                </a:cubicBezTo>
                                <a:cubicBezTo>
                                  <a:pt x="712115" y="190259"/>
                                  <a:pt x="687121" y="195834"/>
                                  <a:pt x="662204" y="202463"/>
                                </a:cubicBezTo>
                                <a:cubicBezTo>
                                  <a:pt x="612394" y="215709"/>
                                  <a:pt x="562864" y="233020"/>
                                  <a:pt x="513283" y="255918"/>
                                </a:cubicBezTo>
                                <a:cubicBezTo>
                                  <a:pt x="401765" y="308826"/>
                                  <a:pt x="298450" y="372720"/>
                                  <a:pt x="191415" y="417220"/>
                                </a:cubicBezTo>
                                <a:cubicBezTo>
                                  <a:pt x="119253" y="448005"/>
                                  <a:pt x="61709" y="460629"/>
                                  <a:pt x="0" y="482460"/>
                                </a:cubicBezTo>
                                <a:cubicBezTo>
                                  <a:pt x="1778" y="481495"/>
                                  <a:pt x="3569" y="480517"/>
                                  <a:pt x="5360" y="479552"/>
                                </a:cubicBezTo>
                                <a:cubicBezTo>
                                  <a:pt x="64745" y="459003"/>
                                  <a:pt x="120853" y="446189"/>
                                  <a:pt x="190551" y="416446"/>
                                </a:cubicBezTo>
                                <a:cubicBezTo>
                                  <a:pt x="297561" y="371945"/>
                                  <a:pt x="401028" y="307937"/>
                                  <a:pt x="512534" y="254991"/>
                                </a:cubicBezTo>
                                <a:cubicBezTo>
                                  <a:pt x="562204" y="232042"/>
                                  <a:pt x="611836" y="214693"/>
                                  <a:pt x="661746" y="201422"/>
                                </a:cubicBezTo>
                                <a:cubicBezTo>
                                  <a:pt x="686715" y="194792"/>
                                  <a:pt x="711747" y="189192"/>
                                  <a:pt x="736943" y="184442"/>
                                </a:cubicBezTo>
                                <a:cubicBezTo>
                                  <a:pt x="749542" y="182118"/>
                                  <a:pt x="762178" y="179946"/>
                                  <a:pt x="774865" y="178003"/>
                                </a:cubicBezTo>
                                <a:lnTo>
                                  <a:pt x="793954" y="175247"/>
                                </a:lnTo>
                                <a:lnTo>
                                  <a:pt x="819874" y="171844"/>
                                </a:lnTo>
                                <a:cubicBezTo>
                                  <a:pt x="827723" y="168846"/>
                                  <a:pt x="835699" y="166878"/>
                                  <a:pt x="842988" y="163347"/>
                                </a:cubicBezTo>
                                <a:cubicBezTo>
                                  <a:pt x="849414" y="158826"/>
                                  <a:pt x="856273" y="154229"/>
                                  <a:pt x="863486" y="149492"/>
                                </a:cubicBezTo>
                                <a:lnTo>
                                  <a:pt x="870179" y="143065"/>
                                </a:lnTo>
                                <a:lnTo>
                                  <a:pt x="875868" y="137909"/>
                                </a:lnTo>
                                <a:lnTo>
                                  <a:pt x="884810" y="130226"/>
                                </a:lnTo>
                                <a:cubicBezTo>
                                  <a:pt x="890855" y="125146"/>
                                  <a:pt x="897077" y="120180"/>
                                  <a:pt x="903427" y="115291"/>
                                </a:cubicBezTo>
                                <a:cubicBezTo>
                                  <a:pt x="916140" y="105524"/>
                                  <a:pt x="929399" y="96177"/>
                                  <a:pt x="943153" y="87287"/>
                                </a:cubicBezTo>
                                <a:cubicBezTo>
                                  <a:pt x="979399" y="63093"/>
                                  <a:pt x="1013409" y="42570"/>
                                  <a:pt x="1049287" y="26543"/>
                                </a:cubicBezTo>
                                <a:cubicBezTo>
                                  <a:pt x="1074243" y="15456"/>
                                  <a:pt x="1100277" y="6579"/>
                                  <a:pt x="1127951" y="1613"/>
                                </a:cubicBezTo>
                                <a:cubicBezTo>
                                  <a:pt x="1134352" y="901"/>
                                  <a:pt x="1140727" y="368"/>
                                  <a:pt x="11470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EDEC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753095" y="2442732"/>
                            <a:ext cx="162497" cy="10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497" h="108001">
                                <a:moveTo>
                                  <a:pt x="162497" y="0"/>
                                </a:moveTo>
                                <a:cubicBezTo>
                                  <a:pt x="115646" y="24168"/>
                                  <a:pt x="67424" y="61532"/>
                                  <a:pt x="20346" y="97066"/>
                                </a:cubicBezTo>
                                <a:cubicBezTo>
                                  <a:pt x="13944" y="101930"/>
                                  <a:pt x="7226" y="104915"/>
                                  <a:pt x="0" y="108001"/>
                                </a:cubicBezTo>
                                <a:cubicBezTo>
                                  <a:pt x="267" y="107645"/>
                                  <a:pt x="546" y="107277"/>
                                  <a:pt x="826" y="106921"/>
                                </a:cubicBezTo>
                                <a:cubicBezTo>
                                  <a:pt x="14783" y="90996"/>
                                  <a:pt x="29921" y="79096"/>
                                  <a:pt x="46888" y="67577"/>
                                </a:cubicBezTo>
                                <a:cubicBezTo>
                                  <a:pt x="73927" y="49378"/>
                                  <a:pt x="105423" y="32626"/>
                                  <a:pt x="145720" y="5219"/>
                                </a:cubicBezTo>
                                <a:cubicBezTo>
                                  <a:pt x="150660" y="2006"/>
                                  <a:pt x="156604" y="724"/>
                                  <a:pt x="1624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EDEC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977847" y="1939343"/>
                            <a:ext cx="1122591" cy="477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2591" h="477939">
                                <a:moveTo>
                                  <a:pt x="1122591" y="0"/>
                                </a:moveTo>
                                <a:cubicBezTo>
                                  <a:pt x="1094918" y="4966"/>
                                  <a:pt x="1068883" y="13843"/>
                                  <a:pt x="1043928" y="24930"/>
                                </a:cubicBezTo>
                                <a:cubicBezTo>
                                  <a:pt x="1008050" y="40957"/>
                                  <a:pt x="974039" y="61481"/>
                                  <a:pt x="937794" y="85674"/>
                                </a:cubicBezTo>
                                <a:cubicBezTo>
                                  <a:pt x="924040" y="94564"/>
                                  <a:pt x="910781" y="103911"/>
                                  <a:pt x="898068" y="113678"/>
                                </a:cubicBezTo>
                                <a:cubicBezTo>
                                  <a:pt x="891718" y="118567"/>
                                  <a:pt x="885495" y="123533"/>
                                  <a:pt x="879450" y="128613"/>
                                </a:cubicBezTo>
                                <a:lnTo>
                                  <a:pt x="870509" y="136296"/>
                                </a:lnTo>
                                <a:lnTo>
                                  <a:pt x="864819" y="141453"/>
                                </a:lnTo>
                                <a:lnTo>
                                  <a:pt x="858127" y="147879"/>
                                </a:lnTo>
                                <a:cubicBezTo>
                                  <a:pt x="850913" y="152615"/>
                                  <a:pt x="844055" y="157213"/>
                                  <a:pt x="837629" y="161734"/>
                                </a:cubicBezTo>
                                <a:cubicBezTo>
                                  <a:pt x="830339" y="165265"/>
                                  <a:pt x="822363" y="167233"/>
                                  <a:pt x="814515" y="170231"/>
                                </a:cubicBezTo>
                                <a:lnTo>
                                  <a:pt x="788594" y="173634"/>
                                </a:lnTo>
                                <a:lnTo>
                                  <a:pt x="769506" y="176390"/>
                                </a:lnTo>
                                <a:cubicBezTo>
                                  <a:pt x="756819" y="178333"/>
                                  <a:pt x="744182" y="180505"/>
                                  <a:pt x="731584" y="182829"/>
                                </a:cubicBezTo>
                                <a:cubicBezTo>
                                  <a:pt x="706387" y="187579"/>
                                  <a:pt x="681355" y="193180"/>
                                  <a:pt x="656387" y="199809"/>
                                </a:cubicBezTo>
                                <a:cubicBezTo>
                                  <a:pt x="606476" y="213081"/>
                                  <a:pt x="556844" y="230429"/>
                                  <a:pt x="507174" y="253378"/>
                                </a:cubicBezTo>
                                <a:cubicBezTo>
                                  <a:pt x="395669" y="306324"/>
                                  <a:pt x="292202" y="370332"/>
                                  <a:pt x="185192" y="414833"/>
                                </a:cubicBezTo>
                                <a:cubicBezTo>
                                  <a:pt x="115494" y="444576"/>
                                  <a:pt x="59386" y="457390"/>
                                  <a:pt x="0" y="477939"/>
                                </a:cubicBezTo>
                                <a:cubicBezTo>
                                  <a:pt x="28435" y="462534"/>
                                  <a:pt x="56935" y="447916"/>
                                  <a:pt x="57023" y="447916"/>
                                </a:cubicBezTo>
                                <a:cubicBezTo>
                                  <a:pt x="93218" y="418668"/>
                                  <a:pt x="114834" y="395465"/>
                                  <a:pt x="143002" y="369253"/>
                                </a:cubicBezTo>
                                <a:cubicBezTo>
                                  <a:pt x="171272" y="343255"/>
                                  <a:pt x="205981" y="313842"/>
                                  <a:pt x="271006" y="277152"/>
                                </a:cubicBezTo>
                                <a:cubicBezTo>
                                  <a:pt x="286068" y="268706"/>
                                  <a:pt x="303479" y="262662"/>
                                  <a:pt x="320929" y="256870"/>
                                </a:cubicBezTo>
                                <a:cubicBezTo>
                                  <a:pt x="348196" y="249326"/>
                                  <a:pt x="367208" y="251625"/>
                                  <a:pt x="389522" y="245770"/>
                                </a:cubicBezTo>
                                <a:cubicBezTo>
                                  <a:pt x="459791" y="224041"/>
                                  <a:pt x="528841" y="206718"/>
                                  <a:pt x="597777" y="192583"/>
                                </a:cubicBezTo>
                                <a:cubicBezTo>
                                  <a:pt x="632257" y="185521"/>
                                  <a:pt x="666712" y="179273"/>
                                  <a:pt x="701358" y="173761"/>
                                </a:cubicBezTo>
                                <a:cubicBezTo>
                                  <a:pt x="718681" y="171005"/>
                                  <a:pt x="736054" y="168440"/>
                                  <a:pt x="753491" y="166065"/>
                                </a:cubicBezTo>
                                <a:lnTo>
                                  <a:pt x="810959" y="158800"/>
                                </a:lnTo>
                                <a:cubicBezTo>
                                  <a:pt x="818249" y="156375"/>
                                  <a:pt x="825856" y="155105"/>
                                  <a:pt x="832574" y="151917"/>
                                </a:cubicBezTo>
                                <a:cubicBezTo>
                                  <a:pt x="838365" y="147485"/>
                                  <a:pt x="844512" y="143002"/>
                                  <a:pt x="850938" y="138430"/>
                                </a:cubicBezTo>
                                <a:cubicBezTo>
                                  <a:pt x="861657" y="128016"/>
                                  <a:pt x="867093" y="123507"/>
                                  <a:pt x="874599" y="117018"/>
                                </a:cubicBezTo>
                                <a:cubicBezTo>
                                  <a:pt x="881787" y="110922"/>
                                  <a:pt x="889165" y="104927"/>
                                  <a:pt x="896696" y="99060"/>
                                </a:cubicBezTo>
                                <a:cubicBezTo>
                                  <a:pt x="911759" y="87338"/>
                                  <a:pt x="927456" y="76098"/>
                                  <a:pt x="943788" y="65443"/>
                                </a:cubicBezTo>
                                <a:cubicBezTo>
                                  <a:pt x="1003135" y="27406"/>
                                  <a:pt x="1063955" y="6490"/>
                                  <a:pt x="112259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EDEC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172180" y="1938543"/>
                            <a:ext cx="1344930" cy="620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930" h="620128">
                                <a:moveTo>
                                  <a:pt x="0" y="0"/>
                                </a:moveTo>
                                <a:cubicBezTo>
                                  <a:pt x="13703" y="1232"/>
                                  <a:pt x="27165" y="3239"/>
                                  <a:pt x="40373" y="6020"/>
                                </a:cubicBezTo>
                                <a:cubicBezTo>
                                  <a:pt x="85573" y="15227"/>
                                  <a:pt x="128067" y="32537"/>
                                  <a:pt x="168440" y="55600"/>
                                </a:cubicBezTo>
                                <a:cubicBezTo>
                                  <a:pt x="188633" y="67157"/>
                                  <a:pt x="208331" y="80175"/>
                                  <a:pt x="227660" y="94576"/>
                                </a:cubicBezTo>
                                <a:cubicBezTo>
                                  <a:pt x="237325" y="101790"/>
                                  <a:pt x="246901" y="109321"/>
                                  <a:pt x="256426" y="117195"/>
                                </a:cubicBezTo>
                                <a:cubicBezTo>
                                  <a:pt x="266370" y="125450"/>
                                  <a:pt x="273660" y="131635"/>
                                  <a:pt x="288696" y="145440"/>
                                </a:cubicBezTo>
                                <a:cubicBezTo>
                                  <a:pt x="295491" y="149492"/>
                                  <a:pt x="301447" y="154051"/>
                                  <a:pt x="308203" y="157531"/>
                                </a:cubicBezTo>
                                <a:lnTo>
                                  <a:pt x="330479" y="163309"/>
                                </a:lnTo>
                                <a:lnTo>
                                  <a:pt x="344348" y="164858"/>
                                </a:lnTo>
                                <a:lnTo>
                                  <a:pt x="354368" y="166192"/>
                                </a:lnTo>
                                <a:lnTo>
                                  <a:pt x="374269" y="169177"/>
                                </a:lnTo>
                                <a:cubicBezTo>
                                  <a:pt x="387667" y="171335"/>
                                  <a:pt x="401295" y="173799"/>
                                  <a:pt x="415163" y="176517"/>
                                </a:cubicBezTo>
                                <a:cubicBezTo>
                                  <a:pt x="442887" y="181978"/>
                                  <a:pt x="471576" y="188506"/>
                                  <a:pt x="501333" y="196100"/>
                                </a:cubicBezTo>
                                <a:cubicBezTo>
                                  <a:pt x="588950" y="218833"/>
                                  <a:pt x="666026" y="245986"/>
                                  <a:pt x="741566" y="276555"/>
                                </a:cubicBezTo>
                                <a:cubicBezTo>
                                  <a:pt x="817042" y="307301"/>
                                  <a:pt x="891057" y="341782"/>
                                  <a:pt x="971385" y="384492"/>
                                </a:cubicBezTo>
                                <a:cubicBezTo>
                                  <a:pt x="996125" y="398538"/>
                                  <a:pt x="1041159" y="419544"/>
                                  <a:pt x="1085063" y="443255"/>
                                </a:cubicBezTo>
                                <a:cubicBezTo>
                                  <a:pt x="1129017" y="466788"/>
                                  <a:pt x="1171779" y="492951"/>
                                  <a:pt x="1193089" y="512864"/>
                                </a:cubicBezTo>
                                <a:cubicBezTo>
                                  <a:pt x="1201446" y="521754"/>
                                  <a:pt x="1245883" y="549592"/>
                                  <a:pt x="1284199" y="575615"/>
                                </a:cubicBezTo>
                                <a:cubicBezTo>
                                  <a:pt x="1315860" y="596950"/>
                                  <a:pt x="1343470" y="616712"/>
                                  <a:pt x="1344930" y="620128"/>
                                </a:cubicBezTo>
                                <a:cubicBezTo>
                                  <a:pt x="1334325" y="614553"/>
                                  <a:pt x="1323670" y="608673"/>
                                  <a:pt x="1313333" y="602704"/>
                                </a:cubicBezTo>
                                <a:cubicBezTo>
                                  <a:pt x="1247216" y="563842"/>
                                  <a:pt x="1184034" y="532308"/>
                                  <a:pt x="1120013" y="503148"/>
                                </a:cubicBezTo>
                                <a:cubicBezTo>
                                  <a:pt x="1055954" y="474040"/>
                                  <a:pt x="991095" y="447154"/>
                                  <a:pt x="920610" y="419202"/>
                                </a:cubicBezTo>
                                <a:cubicBezTo>
                                  <a:pt x="847725" y="390677"/>
                                  <a:pt x="784111" y="356362"/>
                                  <a:pt x="720153" y="322389"/>
                                </a:cubicBezTo>
                                <a:cubicBezTo>
                                  <a:pt x="656349" y="288569"/>
                                  <a:pt x="592023" y="254991"/>
                                  <a:pt x="520979" y="231724"/>
                                </a:cubicBezTo>
                                <a:cubicBezTo>
                                  <a:pt x="487921" y="221361"/>
                                  <a:pt x="455562" y="213296"/>
                                  <a:pt x="423837" y="207251"/>
                                </a:cubicBezTo>
                                <a:cubicBezTo>
                                  <a:pt x="407975" y="204241"/>
                                  <a:pt x="392278" y="201739"/>
                                  <a:pt x="376784" y="199745"/>
                                </a:cubicBezTo>
                                <a:cubicBezTo>
                                  <a:pt x="369036" y="198755"/>
                                  <a:pt x="361340" y="197891"/>
                                  <a:pt x="353733" y="197167"/>
                                </a:cubicBezTo>
                                <a:lnTo>
                                  <a:pt x="342392" y="196202"/>
                                </a:lnTo>
                                <a:lnTo>
                                  <a:pt x="333184" y="195389"/>
                                </a:lnTo>
                                <a:lnTo>
                                  <a:pt x="322707" y="194652"/>
                                </a:lnTo>
                                <a:lnTo>
                                  <a:pt x="295720" y="185903"/>
                                </a:lnTo>
                                <a:cubicBezTo>
                                  <a:pt x="287071" y="182257"/>
                                  <a:pt x="279006" y="178206"/>
                                  <a:pt x="269697" y="174092"/>
                                </a:cubicBezTo>
                                <a:lnTo>
                                  <a:pt x="254813" y="161442"/>
                                </a:lnTo>
                                <a:cubicBezTo>
                                  <a:pt x="251777" y="158890"/>
                                  <a:pt x="251130" y="158508"/>
                                  <a:pt x="249581" y="157289"/>
                                </a:cubicBezTo>
                                <a:lnTo>
                                  <a:pt x="245427" y="154153"/>
                                </a:lnTo>
                                <a:lnTo>
                                  <a:pt x="228613" y="141973"/>
                                </a:lnTo>
                                <a:cubicBezTo>
                                  <a:pt x="217322" y="134048"/>
                                  <a:pt x="205841" y="126529"/>
                                  <a:pt x="194158" y="119418"/>
                                </a:cubicBezTo>
                                <a:cubicBezTo>
                                  <a:pt x="170815" y="105181"/>
                                  <a:pt x="146685" y="92672"/>
                                  <a:pt x="121691" y="82079"/>
                                </a:cubicBezTo>
                                <a:cubicBezTo>
                                  <a:pt x="92646" y="67272"/>
                                  <a:pt x="64135" y="49987"/>
                                  <a:pt x="48476" y="36017"/>
                                </a:cubicBezTo>
                                <a:cubicBezTo>
                                  <a:pt x="31991" y="23342"/>
                                  <a:pt x="26657" y="15074"/>
                                  <a:pt x="18199" y="8420"/>
                                </a:cubicBezTo>
                                <a:cubicBezTo>
                                  <a:pt x="13817" y="5181"/>
                                  <a:pt x="8496" y="215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EDEC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17912" y="2775319"/>
                            <a:ext cx="423570" cy="38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570" h="383477">
                                <a:moveTo>
                                  <a:pt x="311874" y="0"/>
                                </a:moveTo>
                                <a:lnTo>
                                  <a:pt x="423570" y="234264"/>
                                </a:lnTo>
                                <a:lnTo>
                                  <a:pt x="110630" y="383477"/>
                                </a:lnTo>
                                <a:lnTo>
                                  <a:pt x="0" y="151461"/>
                                </a:lnTo>
                                <a:lnTo>
                                  <a:pt x="49175" y="128003"/>
                                </a:lnTo>
                                <a:lnTo>
                                  <a:pt x="133591" y="305041"/>
                                </a:lnTo>
                                <a:lnTo>
                                  <a:pt x="214947" y="266256"/>
                                </a:lnTo>
                                <a:lnTo>
                                  <a:pt x="140132" y="109322"/>
                                </a:lnTo>
                                <a:lnTo>
                                  <a:pt x="189306" y="85878"/>
                                </a:lnTo>
                                <a:lnTo>
                                  <a:pt x="264122" y="242799"/>
                                </a:lnTo>
                                <a:lnTo>
                                  <a:pt x="348183" y="202730"/>
                                </a:lnTo>
                                <a:lnTo>
                                  <a:pt x="262699" y="23444"/>
                                </a:lnTo>
                                <a:lnTo>
                                  <a:pt x="311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2520761"/>
                            <a:ext cx="258993" cy="276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993" h="276860">
                                <a:moveTo>
                                  <a:pt x="258993" y="0"/>
                                </a:moveTo>
                                <a:lnTo>
                                  <a:pt x="258993" y="65105"/>
                                </a:lnTo>
                                <a:lnTo>
                                  <a:pt x="238630" y="67120"/>
                                </a:lnTo>
                                <a:lnTo>
                                  <a:pt x="237678" y="67386"/>
                                </a:lnTo>
                                <a:cubicBezTo>
                                  <a:pt x="189100" y="81268"/>
                                  <a:pt x="166977" y="124676"/>
                                  <a:pt x="178001" y="163259"/>
                                </a:cubicBezTo>
                                <a:cubicBezTo>
                                  <a:pt x="186459" y="192920"/>
                                  <a:pt x="211005" y="213922"/>
                                  <a:pt x="243848" y="216542"/>
                                </a:cubicBezTo>
                                <a:lnTo>
                                  <a:pt x="258993" y="214884"/>
                                </a:lnTo>
                                <a:lnTo>
                                  <a:pt x="258993" y="276715"/>
                                </a:lnTo>
                                <a:lnTo>
                                  <a:pt x="237415" y="276860"/>
                                </a:lnTo>
                                <a:cubicBezTo>
                                  <a:pt x="183631" y="271936"/>
                                  <a:pt x="144784" y="236379"/>
                                  <a:pt x="131925" y="191364"/>
                                </a:cubicBezTo>
                                <a:cubicBezTo>
                                  <a:pt x="120089" y="149924"/>
                                  <a:pt x="133563" y="117729"/>
                                  <a:pt x="151737" y="92977"/>
                                </a:cubicBezTo>
                                <a:lnTo>
                                  <a:pt x="16457" y="131610"/>
                                </a:lnTo>
                                <a:lnTo>
                                  <a:pt x="0" y="73974"/>
                                </a:lnTo>
                                <a:lnTo>
                                  <a:pt x="0" y="73964"/>
                                </a:lnTo>
                                <a:lnTo>
                                  <a:pt x="2589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58993" y="2495425"/>
                            <a:ext cx="151786" cy="30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786" h="302052">
                                <a:moveTo>
                                  <a:pt x="88718" y="0"/>
                                </a:moveTo>
                                <a:lnTo>
                                  <a:pt x="105190" y="57633"/>
                                </a:lnTo>
                                <a:lnTo>
                                  <a:pt x="63267" y="69609"/>
                                </a:lnTo>
                                <a:cubicBezTo>
                                  <a:pt x="94776" y="80696"/>
                                  <a:pt x="123211" y="100914"/>
                                  <a:pt x="134908" y="141884"/>
                                </a:cubicBezTo>
                                <a:cubicBezTo>
                                  <a:pt x="151786" y="200939"/>
                                  <a:pt x="121090" y="272047"/>
                                  <a:pt x="37728" y="295859"/>
                                </a:cubicBezTo>
                                <a:lnTo>
                                  <a:pt x="36775" y="296126"/>
                                </a:lnTo>
                                <a:cubicBezTo>
                                  <a:pt x="26356" y="299101"/>
                                  <a:pt x="16250" y="301029"/>
                                  <a:pt x="6507" y="302008"/>
                                </a:cubicBezTo>
                                <a:lnTo>
                                  <a:pt x="0" y="302052"/>
                                </a:lnTo>
                                <a:lnTo>
                                  <a:pt x="0" y="240220"/>
                                </a:lnTo>
                                <a:lnTo>
                                  <a:pt x="20176" y="238011"/>
                                </a:lnTo>
                                <a:lnTo>
                                  <a:pt x="21129" y="237731"/>
                                </a:lnTo>
                                <a:cubicBezTo>
                                  <a:pt x="69719" y="223863"/>
                                  <a:pt x="92109" y="181407"/>
                                  <a:pt x="80958" y="142354"/>
                                </a:cubicBezTo>
                                <a:cubicBezTo>
                                  <a:pt x="72691" y="113417"/>
                                  <a:pt x="46892" y="92096"/>
                                  <a:pt x="14214" y="89035"/>
                                </a:cubicBezTo>
                                <a:lnTo>
                                  <a:pt x="0" y="90441"/>
                                </a:lnTo>
                                <a:lnTo>
                                  <a:pt x="0" y="25336"/>
                                </a:lnTo>
                                <a:lnTo>
                                  <a:pt x="88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52474" y="2216621"/>
                            <a:ext cx="288430" cy="263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430" h="263513">
                                <a:moveTo>
                                  <a:pt x="259779" y="0"/>
                                </a:moveTo>
                                <a:lnTo>
                                  <a:pt x="266725" y="59538"/>
                                </a:lnTo>
                                <a:lnTo>
                                  <a:pt x="226377" y="64237"/>
                                </a:lnTo>
                                <a:cubicBezTo>
                                  <a:pt x="252933" y="78105"/>
                                  <a:pt x="276898" y="99746"/>
                                  <a:pt x="281597" y="140094"/>
                                </a:cubicBezTo>
                                <a:cubicBezTo>
                                  <a:pt x="288430" y="198641"/>
                                  <a:pt x="253022" y="237173"/>
                                  <a:pt x="192507" y="244234"/>
                                </a:cubicBezTo>
                                <a:lnTo>
                                  <a:pt x="27178" y="263513"/>
                                </a:lnTo>
                                <a:lnTo>
                                  <a:pt x="20244" y="203975"/>
                                </a:lnTo>
                                <a:lnTo>
                                  <a:pt x="167856" y="186767"/>
                                </a:lnTo>
                                <a:cubicBezTo>
                                  <a:pt x="208191" y="182067"/>
                                  <a:pt x="228968" y="159195"/>
                                  <a:pt x="224841" y="123775"/>
                                </a:cubicBezTo>
                                <a:cubicBezTo>
                                  <a:pt x="220815" y="89332"/>
                                  <a:pt x="193903" y="68021"/>
                                  <a:pt x="153556" y="72733"/>
                                </a:cubicBezTo>
                                <a:lnTo>
                                  <a:pt x="6934" y="89827"/>
                                </a:lnTo>
                                <a:lnTo>
                                  <a:pt x="0" y="30277"/>
                                </a:lnTo>
                                <a:lnTo>
                                  <a:pt x="2597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45536" y="1933208"/>
                            <a:ext cx="276784" cy="245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784" h="245301">
                                <a:moveTo>
                                  <a:pt x="50698" y="0"/>
                                </a:moveTo>
                                <a:lnTo>
                                  <a:pt x="89662" y="38367"/>
                                </a:lnTo>
                                <a:cubicBezTo>
                                  <a:pt x="69774" y="56096"/>
                                  <a:pt x="55816" y="74981"/>
                                  <a:pt x="54889" y="105194"/>
                                </a:cubicBezTo>
                                <a:cubicBezTo>
                                  <a:pt x="53530" y="148768"/>
                                  <a:pt x="90183" y="181610"/>
                                  <a:pt x="135737" y="183020"/>
                                </a:cubicBezTo>
                                <a:lnTo>
                                  <a:pt x="136728" y="183045"/>
                                </a:lnTo>
                                <a:cubicBezTo>
                                  <a:pt x="183261" y="184506"/>
                                  <a:pt x="221894" y="153467"/>
                                  <a:pt x="223317" y="107429"/>
                                </a:cubicBezTo>
                                <a:cubicBezTo>
                                  <a:pt x="224193" y="79210"/>
                                  <a:pt x="211468" y="58001"/>
                                  <a:pt x="192735" y="38583"/>
                                </a:cubicBezTo>
                                <a:lnTo>
                                  <a:pt x="229502" y="3543"/>
                                </a:lnTo>
                                <a:cubicBezTo>
                                  <a:pt x="257416" y="30175"/>
                                  <a:pt x="276784" y="61011"/>
                                  <a:pt x="275209" y="112014"/>
                                </a:cubicBezTo>
                                <a:cubicBezTo>
                                  <a:pt x="272809" y="189751"/>
                                  <a:pt x="210134" y="245301"/>
                                  <a:pt x="135865" y="243002"/>
                                </a:cubicBezTo>
                                <a:lnTo>
                                  <a:pt x="134874" y="242964"/>
                                </a:lnTo>
                                <a:cubicBezTo>
                                  <a:pt x="60604" y="240665"/>
                                  <a:pt x="0" y="181305"/>
                                  <a:pt x="2413" y="103073"/>
                                </a:cubicBezTo>
                                <a:cubicBezTo>
                                  <a:pt x="3950" y="53556"/>
                                  <a:pt x="23216" y="23432"/>
                                  <a:pt x="506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71750" y="1660716"/>
                            <a:ext cx="188844" cy="250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844" h="250966">
                                <a:moveTo>
                                  <a:pt x="88954" y="2292"/>
                                </a:moveTo>
                                <a:cubicBezTo>
                                  <a:pt x="103199" y="0"/>
                                  <a:pt x="119002" y="404"/>
                                  <a:pt x="136195" y="3442"/>
                                </a:cubicBezTo>
                                <a:lnTo>
                                  <a:pt x="188844" y="12749"/>
                                </a:lnTo>
                                <a:lnTo>
                                  <a:pt x="188844" y="72421"/>
                                </a:lnTo>
                                <a:lnTo>
                                  <a:pt x="185611" y="71032"/>
                                </a:lnTo>
                                <a:lnTo>
                                  <a:pt x="170980" y="68441"/>
                                </a:lnTo>
                                <a:cubicBezTo>
                                  <a:pt x="162459" y="82526"/>
                                  <a:pt x="154356" y="102731"/>
                                  <a:pt x="150305" y="125655"/>
                                </a:cubicBezTo>
                                <a:cubicBezTo>
                                  <a:pt x="143751" y="162726"/>
                                  <a:pt x="154991" y="187351"/>
                                  <a:pt x="179870" y="191746"/>
                                </a:cubicBezTo>
                                <a:lnTo>
                                  <a:pt x="180835" y="191911"/>
                                </a:lnTo>
                                <a:lnTo>
                                  <a:pt x="188844" y="191442"/>
                                </a:lnTo>
                                <a:lnTo>
                                  <a:pt x="188844" y="250352"/>
                                </a:lnTo>
                                <a:lnTo>
                                  <a:pt x="173418" y="250966"/>
                                </a:lnTo>
                                <a:lnTo>
                                  <a:pt x="172441" y="250788"/>
                                </a:lnTo>
                                <a:cubicBezTo>
                                  <a:pt x="115380" y="240704"/>
                                  <a:pt x="95910" y="191491"/>
                                  <a:pt x="106515" y="131497"/>
                                </a:cubicBezTo>
                                <a:cubicBezTo>
                                  <a:pt x="112040" y="100280"/>
                                  <a:pt x="119964" y="81052"/>
                                  <a:pt x="129832" y="62180"/>
                                </a:cubicBezTo>
                                <a:lnTo>
                                  <a:pt x="124968" y="61316"/>
                                </a:lnTo>
                                <a:cubicBezTo>
                                  <a:pt x="89357" y="55017"/>
                                  <a:pt x="65875" y="74004"/>
                                  <a:pt x="58636" y="114974"/>
                                </a:cubicBezTo>
                                <a:cubicBezTo>
                                  <a:pt x="53543" y="143752"/>
                                  <a:pt x="56096" y="166333"/>
                                  <a:pt x="61709" y="191479"/>
                                </a:cubicBezTo>
                                <a:lnTo>
                                  <a:pt x="11545" y="199213"/>
                                </a:lnTo>
                                <a:cubicBezTo>
                                  <a:pt x="3874" y="168670"/>
                                  <a:pt x="0" y="139320"/>
                                  <a:pt x="7417" y="97372"/>
                                </a:cubicBezTo>
                                <a:cubicBezTo>
                                  <a:pt x="17514" y="40307"/>
                                  <a:pt x="46220" y="9168"/>
                                  <a:pt x="88954" y="22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60593" y="1673465"/>
                            <a:ext cx="100018" cy="237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18" h="237603">
                                <a:moveTo>
                                  <a:pt x="0" y="0"/>
                                </a:moveTo>
                                <a:lnTo>
                                  <a:pt x="100018" y="17681"/>
                                </a:lnTo>
                                <a:lnTo>
                                  <a:pt x="89680" y="76215"/>
                                </a:lnTo>
                                <a:lnTo>
                                  <a:pt x="57969" y="70614"/>
                                </a:lnTo>
                                <a:cubicBezTo>
                                  <a:pt x="75837" y="91874"/>
                                  <a:pt x="87191" y="121554"/>
                                  <a:pt x="80295" y="160569"/>
                                </a:cubicBezTo>
                                <a:cubicBezTo>
                                  <a:pt x="73827" y="197154"/>
                                  <a:pt x="52301" y="227682"/>
                                  <a:pt x="20130" y="236801"/>
                                </a:cubicBezTo>
                                <a:lnTo>
                                  <a:pt x="0" y="237603"/>
                                </a:lnTo>
                                <a:lnTo>
                                  <a:pt x="0" y="178693"/>
                                </a:lnTo>
                                <a:lnTo>
                                  <a:pt x="8913" y="178171"/>
                                </a:lnTo>
                                <a:cubicBezTo>
                                  <a:pt x="24369" y="173196"/>
                                  <a:pt x="35156" y="156997"/>
                                  <a:pt x="38842" y="136146"/>
                                </a:cubicBezTo>
                                <a:cubicBezTo>
                                  <a:pt x="44014" y="106876"/>
                                  <a:pt x="35871" y="80913"/>
                                  <a:pt x="17893" y="67361"/>
                                </a:cubicBezTo>
                                <a:lnTo>
                                  <a:pt x="0" y="596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59300" y="1433679"/>
                            <a:ext cx="351714" cy="185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714" h="185891">
                                <a:moveTo>
                                  <a:pt x="106870" y="0"/>
                                </a:moveTo>
                                <a:lnTo>
                                  <a:pt x="156096" y="15113"/>
                                </a:lnTo>
                                <a:lnTo>
                                  <a:pt x="135458" y="82334"/>
                                </a:lnTo>
                                <a:lnTo>
                                  <a:pt x="258077" y="119977"/>
                                </a:lnTo>
                                <a:cubicBezTo>
                                  <a:pt x="280340" y="126809"/>
                                  <a:pt x="292824" y="118211"/>
                                  <a:pt x="298780" y="98793"/>
                                </a:cubicBezTo>
                                <a:cubicBezTo>
                                  <a:pt x="302692" y="86017"/>
                                  <a:pt x="303352" y="73787"/>
                                  <a:pt x="301155" y="60680"/>
                                </a:cubicBezTo>
                                <a:lnTo>
                                  <a:pt x="348018" y="75069"/>
                                </a:lnTo>
                                <a:cubicBezTo>
                                  <a:pt x="351714" y="91732"/>
                                  <a:pt x="351498" y="109296"/>
                                  <a:pt x="344957" y="130594"/>
                                </a:cubicBezTo>
                                <a:cubicBezTo>
                                  <a:pt x="335261" y="162198"/>
                                  <a:pt x="317299" y="183686"/>
                                  <a:pt x="285757" y="185340"/>
                                </a:cubicBezTo>
                                <a:cubicBezTo>
                                  <a:pt x="275243" y="185891"/>
                                  <a:pt x="263220" y="184239"/>
                                  <a:pt x="249492" y="180022"/>
                                </a:cubicBezTo>
                                <a:lnTo>
                                  <a:pt x="117881" y="139624"/>
                                </a:lnTo>
                                <a:lnTo>
                                  <a:pt x="108140" y="171336"/>
                                </a:lnTo>
                                <a:lnTo>
                                  <a:pt x="58903" y="156223"/>
                                </a:lnTo>
                                <a:lnTo>
                                  <a:pt x="68644" y="124498"/>
                                </a:lnTo>
                                <a:lnTo>
                                  <a:pt x="0" y="103429"/>
                                </a:lnTo>
                                <a:lnTo>
                                  <a:pt x="17589" y="46139"/>
                                </a:lnTo>
                                <a:lnTo>
                                  <a:pt x="86233" y="67221"/>
                                </a:lnTo>
                                <a:lnTo>
                                  <a:pt x="1068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16107" y="1199152"/>
                            <a:ext cx="97861" cy="24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861" h="247000">
                                <a:moveTo>
                                  <a:pt x="97861" y="0"/>
                                </a:moveTo>
                                <a:lnTo>
                                  <a:pt x="97861" y="54612"/>
                                </a:lnTo>
                                <a:lnTo>
                                  <a:pt x="81576" y="60814"/>
                                </a:lnTo>
                                <a:cubicBezTo>
                                  <a:pt x="70781" y="66968"/>
                                  <a:pt x="61809" y="76644"/>
                                  <a:pt x="55751" y="90217"/>
                                </a:cubicBezTo>
                                <a:cubicBezTo>
                                  <a:pt x="40816" y="123682"/>
                                  <a:pt x="56094" y="158708"/>
                                  <a:pt x="90955" y="180248"/>
                                </a:cubicBezTo>
                                <a:lnTo>
                                  <a:pt x="97861" y="164779"/>
                                </a:lnTo>
                                <a:lnTo>
                                  <a:pt x="97861" y="247000"/>
                                </a:lnTo>
                                <a:lnTo>
                                  <a:pt x="84364" y="242401"/>
                                </a:lnTo>
                                <a:lnTo>
                                  <a:pt x="83462" y="241995"/>
                                </a:lnTo>
                                <a:cubicBezTo>
                                  <a:pt x="40774" y="222937"/>
                                  <a:pt x="11297" y="187101"/>
                                  <a:pt x="2637" y="146232"/>
                                </a:cubicBezTo>
                                <a:lnTo>
                                  <a:pt x="0" y="121202"/>
                                </a:lnTo>
                                <a:lnTo>
                                  <a:pt x="0" y="121200"/>
                                </a:lnTo>
                                <a:lnTo>
                                  <a:pt x="2724" y="95526"/>
                                </a:lnTo>
                                <a:cubicBezTo>
                                  <a:pt x="4566" y="86923"/>
                                  <a:pt x="7362" y="78306"/>
                                  <a:pt x="11174" y="69770"/>
                                </a:cubicBezTo>
                                <a:cubicBezTo>
                                  <a:pt x="27081" y="34153"/>
                                  <a:pt x="52419" y="12638"/>
                                  <a:pt x="81933" y="2993"/>
                                </a:cubicBezTo>
                                <a:lnTo>
                                  <a:pt x="978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13967" y="1194789"/>
                            <a:ext cx="184750" cy="261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50" h="261804">
                                <a:moveTo>
                                  <a:pt x="14783" y="1584"/>
                                </a:moveTo>
                                <a:cubicBezTo>
                                  <a:pt x="40153" y="0"/>
                                  <a:pt x="67073" y="5535"/>
                                  <a:pt x="92853" y="17046"/>
                                </a:cubicBezTo>
                                <a:cubicBezTo>
                                  <a:pt x="97831" y="19269"/>
                                  <a:pt x="102607" y="21948"/>
                                  <a:pt x="107839" y="24819"/>
                                </a:cubicBezTo>
                                <a:lnTo>
                                  <a:pt x="29480" y="200307"/>
                                </a:lnTo>
                                <a:cubicBezTo>
                                  <a:pt x="71009" y="211788"/>
                                  <a:pt x="105032" y="193894"/>
                                  <a:pt x="120780" y="158613"/>
                                </a:cubicBezTo>
                                <a:cubicBezTo>
                                  <a:pt x="132705" y="131930"/>
                                  <a:pt x="131232" y="108499"/>
                                  <a:pt x="121161" y="81219"/>
                                </a:cubicBezTo>
                                <a:lnTo>
                                  <a:pt x="163999" y="61826"/>
                                </a:lnTo>
                                <a:cubicBezTo>
                                  <a:pt x="181042" y="96561"/>
                                  <a:pt x="184750" y="135639"/>
                                  <a:pt x="165154" y="179517"/>
                                </a:cubicBezTo>
                                <a:cubicBezTo>
                                  <a:pt x="141989" y="231419"/>
                                  <a:pt x="94550" y="261804"/>
                                  <a:pt x="41176" y="259870"/>
                                </a:cubicBezTo>
                                <a:cubicBezTo>
                                  <a:pt x="32281" y="259548"/>
                                  <a:pt x="23220" y="258328"/>
                                  <a:pt x="14079" y="256160"/>
                                </a:cubicBezTo>
                                <a:lnTo>
                                  <a:pt x="0" y="251363"/>
                                </a:lnTo>
                                <a:lnTo>
                                  <a:pt x="0" y="169142"/>
                                </a:lnTo>
                                <a:lnTo>
                                  <a:pt x="47819" y="62030"/>
                                </a:lnTo>
                                <a:cubicBezTo>
                                  <a:pt x="38595" y="58998"/>
                                  <a:pt x="29373" y="57253"/>
                                  <a:pt x="20475" y="56909"/>
                                </a:cubicBezTo>
                                <a:cubicBezTo>
                                  <a:pt x="13801" y="56650"/>
                                  <a:pt x="7310" y="57179"/>
                                  <a:pt x="1138" y="58541"/>
                                </a:cubicBezTo>
                                <a:lnTo>
                                  <a:pt x="0" y="58975"/>
                                </a:lnTo>
                                <a:lnTo>
                                  <a:pt x="0" y="4363"/>
                                </a:lnTo>
                                <a:lnTo>
                                  <a:pt x="14783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20034" y="701434"/>
                            <a:ext cx="379844" cy="346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844" h="346024">
                                <a:moveTo>
                                  <a:pt x="169939" y="0"/>
                                </a:moveTo>
                                <a:lnTo>
                                  <a:pt x="214935" y="34112"/>
                                </a:lnTo>
                                <a:lnTo>
                                  <a:pt x="148514" y="121742"/>
                                </a:lnTo>
                                <a:lnTo>
                                  <a:pt x="379844" y="297078"/>
                                </a:lnTo>
                                <a:lnTo>
                                  <a:pt x="342735" y="346024"/>
                                </a:lnTo>
                                <a:lnTo>
                                  <a:pt x="111417" y="170688"/>
                                </a:lnTo>
                                <a:lnTo>
                                  <a:pt x="44984" y="258318"/>
                                </a:lnTo>
                                <a:lnTo>
                                  <a:pt x="0" y="224206"/>
                                </a:lnTo>
                                <a:lnTo>
                                  <a:pt x="169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594893" y="608623"/>
                            <a:ext cx="153304" cy="278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304" h="278202">
                                <a:moveTo>
                                  <a:pt x="153304" y="0"/>
                                </a:moveTo>
                                <a:lnTo>
                                  <a:pt x="153304" y="57139"/>
                                </a:lnTo>
                                <a:lnTo>
                                  <a:pt x="151433" y="56705"/>
                                </a:lnTo>
                                <a:cubicBezTo>
                                  <a:pt x="130588" y="55990"/>
                                  <a:pt x="109684" y="63505"/>
                                  <a:pt x="93104" y="80200"/>
                                </a:cubicBezTo>
                                <a:cubicBezTo>
                                  <a:pt x="59258" y="114299"/>
                                  <a:pt x="64338" y="162623"/>
                                  <a:pt x="96672" y="194728"/>
                                </a:cubicBezTo>
                                <a:lnTo>
                                  <a:pt x="97371" y="195439"/>
                                </a:lnTo>
                                <a:cubicBezTo>
                                  <a:pt x="105458" y="203463"/>
                                  <a:pt x="114698" y="209709"/>
                                  <a:pt x="124521" y="214051"/>
                                </a:cubicBezTo>
                                <a:lnTo>
                                  <a:pt x="153304" y="220789"/>
                                </a:lnTo>
                                <a:lnTo>
                                  <a:pt x="153304" y="277744"/>
                                </a:lnTo>
                                <a:lnTo>
                                  <a:pt x="151392" y="277946"/>
                                </a:lnTo>
                                <a:cubicBezTo>
                                  <a:pt x="116586" y="278202"/>
                                  <a:pt x="82214" y="264839"/>
                                  <a:pt x="55855" y="238658"/>
                                </a:cubicBezTo>
                                <a:lnTo>
                                  <a:pt x="55144" y="237972"/>
                                </a:lnTo>
                                <a:cubicBezTo>
                                  <a:pt x="2070" y="185267"/>
                                  <a:pt x="0" y="99453"/>
                                  <a:pt x="56540" y="42506"/>
                                </a:cubicBezTo>
                                <a:cubicBezTo>
                                  <a:pt x="77743" y="21151"/>
                                  <a:pt x="102916" y="7960"/>
                                  <a:pt x="128898" y="2591"/>
                                </a:cubicBezTo>
                                <a:lnTo>
                                  <a:pt x="1533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748197" y="608184"/>
                            <a:ext cx="153122" cy="278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22" h="278183">
                                <a:moveTo>
                                  <a:pt x="1729" y="255"/>
                                </a:moveTo>
                                <a:cubicBezTo>
                                  <a:pt x="36625" y="0"/>
                                  <a:pt x="71086" y="13449"/>
                                  <a:pt x="97622" y="39795"/>
                                </a:cubicBezTo>
                                <a:lnTo>
                                  <a:pt x="98334" y="40494"/>
                                </a:lnTo>
                                <a:cubicBezTo>
                                  <a:pt x="151064" y="92843"/>
                                  <a:pt x="153122" y="178657"/>
                                  <a:pt x="96226" y="235960"/>
                                </a:cubicBezTo>
                                <a:cubicBezTo>
                                  <a:pt x="75156" y="257181"/>
                                  <a:pt x="50067" y="270291"/>
                                  <a:pt x="24155" y="275628"/>
                                </a:cubicBezTo>
                                <a:lnTo>
                                  <a:pt x="0" y="278183"/>
                                </a:lnTo>
                                <a:lnTo>
                                  <a:pt x="0" y="221228"/>
                                </a:lnTo>
                                <a:lnTo>
                                  <a:pt x="1871" y="221666"/>
                                </a:lnTo>
                                <a:cubicBezTo>
                                  <a:pt x="22715" y="222466"/>
                                  <a:pt x="43616" y="215125"/>
                                  <a:pt x="60018" y="198609"/>
                                </a:cubicBezTo>
                                <a:cubicBezTo>
                                  <a:pt x="94219" y="164154"/>
                                  <a:pt x="88796" y="115488"/>
                                  <a:pt x="56805" y="83725"/>
                                </a:cubicBezTo>
                                <a:lnTo>
                                  <a:pt x="56106" y="83026"/>
                                </a:lnTo>
                                <a:cubicBezTo>
                                  <a:pt x="47934" y="74914"/>
                                  <a:pt x="38651" y="68622"/>
                                  <a:pt x="28806" y="64269"/>
                                </a:cubicBezTo>
                                <a:lnTo>
                                  <a:pt x="0" y="57578"/>
                                </a:lnTo>
                                <a:lnTo>
                                  <a:pt x="0" y="439"/>
                                </a:lnTo>
                                <a:lnTo>
                                  <a:pt x="1729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826082" y="416153"/>
                            <a:ext cx="155211" cy="245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211" h="245549">
                                <a:moveTo>
                                  <a:pt x="146726" y="2265"/>
                                </a:moveTo>
                                <a:lnTo>
                                  <a:pt x="155211" y="3784"/>
                                </a:lnTo>
                                <a:lnTo>
                                  <a:pt x="155211" y="41285"/>
                                </a:lnTo>
                                <a:lnTo>
                                  <a:pt x="139314" y="42566"/>
                                </a:lnTo>
                                <a:cubicBezTo>
                                  <a:pt x="129894" y="45139"/>
                                  <a:pt x="120710" y="49498"/>
                                  <a:pt x="112268" y="55575"/>
                                </a:cubicBezTo>
                                <a:cubicBezTo>
                                  <a:pt x="78486" y="79882"/>
                                  <a:pt x="68732" y="122300"/>
                                  <a:pt x="93904" y="157276"/>
                                </a:cubicBezTo>
                                <a:lnTo>
                                  <a:pt x="94475" y="158089"/>
                                </a:lnTo>
                                <a:cubicBezTo>
                                  <a:pt x="107061" y="175577"/>
                                  <a:pt x="124358" y="185407"/>
                                  <a:pt x="142681" y="187863"/>
                                </a:cubicBezTo>
                                <a:lnTo>
                                  <a:pt x="155211" y="187046"/>
                                </a:lnTo>
                                <a:lnTo>
                                  <a:pt x="155211" y="243930"/>
                                </a:lnTo>
                                <a:lnTo>
                                  <a:pt x="127813" y="245549"/>
                                </a:lnTo>
                                <a:cubicBezTo>
                                  <a:pt x="97660" y="241385"/>
                                  <a:pt x="68135" y="224948"/>
                                  <a:pt x="45720" y="193789"/>
                                </a:cubicBezTo>
                                <a:lnTo>
                                  <a:pt x="45136" y="192976"/>
                                </a:lnTo>
                                <a:cubicBezTo>
                                  <a:pt x="0" y="130251"/>
                                  <a:pt x="20422" y="59410"/>
                                  <a:pt x="69888" y="23825"/>
                                </a:cubicBezTo>
                                <a:cubicBezTo>
                                  <a:pt x="96729" y="4508"/>
                                  <a:pt x="122556" y="0"/>
                                  <a:pt x="146726" y="22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973541" y="385290"/>
                            <a:ext cx="7752" cy="16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2" h="16352">
                                <a:moveTo>
                                  <a:pt x="7752" y="0"/>
                                </a:moveTo>
                                <a:lnTo>
                                  <a:pt x="7752" y="16352"/>
                                </a:lnTo>
                                <a:lnTo>
                                  <a:pt x="0" y="5577"/>
                                </a:lnTo>
                                <a:lnTo>
                                  <a:pt x="77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981293" y="355866"/>
                            <a:ext cx="198014" cy="402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014" h="402565">
                                <a:moveTo>
                                  <a:pt x="40902" y="0"/>
                                </a:moveTo>
                                <a:lnTo>
                                  <a:pt x="162415" y="168884"/>
                                </a:lnTo>
                                <a:cubicBezTo>
                                  <a:pt x="188171" y="204660"/>
                                  <a:pt x="198014" y="237858"/>
                                  <a:pt x="193048" y="268288"/>
                                </a:cubicBezTo>
                                <a:cubicBezTo>
                                  <a:pt x="187638" y="301472"/>
                                  <a:pt x="164536" y="332130"/>
                                  <a:pt x="126335" y="359626"/>
                                </a:cubicBezTo>
                                <a:cubicBezTo>
                                  <a:pt x="91346" y="384797"/>
                                  <a:pt x="52421" y="399377"/>
                                  <a:pt x="13216" y="402565"/>
                                </a:cubicBezTo>
                                <a:lnTo>
                                  <a:pt x="4973" y="352958"/>
                                </a:lnTo>
                                <a:cubicBezTo>
                                  <a:pt x="37625" y="350825"/>
                                  <a:pt x="67826" y="341909"/>
                                  <a:pt x="96782" y="321081"/>
                                </a:cubicBezTo>
                                <a:cubicBezTo>
                                  <a:pt x="140203" y="289839"/>
                                  <a:pt x="147722" y="250241"/>
                                  <a:pt x="117051" y="207620"/>
                                </a:cubicBezTo>
                                <a:lnTo>
                                  <a:pt x="105202" y="191135"/>
                                </a:lnTo>
                                <a:cubicBezTo>
                                  <a:pt x="103995" y="226784"/>
                                  <a:pt x="93454" y="258788"/>
                                  <a:pt x="58466" y="283959"/>
                                </a:cubicBezTo>
                                <a:cubicBezTo>
                                  <a:pt x="46001" y="292925"/>
                                  <a:pt x="32073" y="299436"/>
                                  <a:pt x="17492" y="303184"/>
                                </a:cubicBezTo>
                                <a:lnTo>
                                  <a:pt x="0" y="304217"/>
                                </a:lnTo>
                                <a:lnTo>
                                  <a:pt x="0" y="247333"/>
                                </a:lnTo>
                                <a:lnTo>
                                  <a:pt x="15263" y="246339"/>
                                </a:lnTo>
                                <a:cubicBezTo>
                                  <a:pt x="24476" y="243915"/>
                                  <a:pt x="33485" y="239684"/>
                                  <a:pt x="41829" y="233680"/>
                                </a:cubicBezTo>
                                <a:cubicBezTo>
                                  <a:pt x="75598" y="209385"/>
                                  <a:pt x="86800" y="164706"/>
                                  <a:pt x="62200" y="130530"/>
                                </a:cubicBezTo>
                                <a:lnTo>
                                  <a:pt x="61628" y="129730"/>
                                </a:lnTo>
                                <a:cubicBezTo>
                                  <a:pt x="49042" y="112236"/>
                                  <a:pt x="31342" y="102692"/>
                                  <a:pt x="12566" y="100560"/>
                                </a:cubicBezTo>
                                <a:lnTo>
                                  <a:pt x="0" y="101573"/>
                                </a:lnTo>
                                <a:lnTo>
                                  <a:pt x="0" y="64071"/>
                                </a:lnTo>
                                <a:lnTo>
                                  <a:pt x="15108" y="66777"/>
                                </a:lnTo>
                                <a:lnTo>
                                  <a:pt x="0" y="45776"/>
                                </a:lnTo>
                                <a:lnTo>
                                  <a:pt x="0" y="29424"/>
                                </a:lnTo>
                                <a:lnTo>
                                  <a:pt x="409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113165" y="240637"/>
                            <a:ext cx="135645" cy="26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45" h="267912">
                                <a:moveTo>
                                  <a:pt x="135645" y="0"/>
                                </a:moveTo>
                                <a:lnTo>
                                  <a:pt x="135645" y="50649"/>
                                </a:lnTo>
                                <a:lnTo>
                                  <a:pt x="134419" y="50509"/>
                                </a:lnTo>
                                <a:cubicBezTo>
                                  <a:pt x="125931" y="50914"/>
                                  <a:pt x="117167" y="53189"/>
                                  <a:pt x="108305" y="57625"/>
                                </a:cubicBezTo>
                                <a:cubicBezTo>
                                  <a:pt x="75527" y="74020"/>
                                  <a:pt x="65125" y="110800"/>
                                  <a:pt x="78435" y="149572"/>
                                </a:cubicBezTo>
                                <a:lnTo>
                                  <a:pt x="135645" y="120940"/>
                                </a:lnTo>
                                <a:lnTo>
                                  <a:pt x="135645" y="165244"/>
                                </a:lnTo>
                                <a:lnTo>
                                  <a:pt x="96609" y="184777"/>
                                </a:lnTo>
                                <a:cubicBezTo>
                                  <a:pt x="102816" y="193581"/>
                                  <a:pt x="109825" y="200669"/>
                                  <a:pt x="117388" y="206077"/>
                                </a:cubicBezTo>
                                <a:lnTo>
                                  <a:pt x="135645" y="214582"/>
                                </a:lnTo>
                                <a:lnTo>
                                  <a:pt x="135645" y="267912"/>
                                </a:lnTo>
                                <a:lnTo>
                                  <a:pt x="124704" y="267222"/>
                                </a:lnTo>
                                <a:cubicBezTo>
                                  <a:pt x="87464" y="259112"/>
                                  <a:pt x="54246" y="234063"/>
                                  <a:pt x="33922" y="193451"/>
                                </a:cubicBezTo>
                                <a:lnTo>
                                  <a:pt x="33477" y="192562"/>
                                </a:lnTo>
                                <a:cubicBezTo>
                                  <a:pt x="0" y="125671"/>
                                  <a:pt x="19914" y="47020"/>
                                  <a:pt x="86804" y="13543"/>
                                </a:cubicBezTo>
                                <a:cubicBezTo>
                                  <a:pt x="96107" y="8887"/>
                                  <a:pt x="105292" y="5432"/>
                                  <a:pt x="114310" y="3082"/>
                                </a:cubicBezTo>
                                <a:lnTo>
                                  <a:pt x="1356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248810" y="391480"/>
                            <a:ext cx="152810" cy="118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810" h="118792">
                                <a:moveTo>
                                  <a:pt x="107395" y="0"/>
                                </a:moveTo>
                                <a:lnTo>
                                  <a:pt x="152810" y="12167"/>
                                </a:lnTo>
                                <a:cubicBezTo>
                                  <a:pt x="143958" y="49822"/>
                                  <a:pt x="122038" y="82398"/>
                                  <a:pt x="79074" y="103911"/>
                                </a:cubicBezTo>
                                <a:cubicBezTo>
                                  <a:pt x="62129" y="112389"/>
                                  <a:pt x="44615" y="117308"/>
                                  <a:pt x="27311" y="118792"/>
                                </a:cubicBezTo>
                                <a:lnTo>
                                  <a:pt x="0" y="117069"/>
                                </a:lnTo>
                                <a:lnTo>
                                  <a:pt x="0" y="63740"/>
                                </a:lnTo>
                                <a:lnTo>
                                  <a:pt x="5841" y="66461"/>
                                </a:lnTo>
                                <a:cubicBezTo>
                                  <a:pt x="22679" y="70637"/>
                                  <a:pt x="40732" y="68250"/>
                                  <a:pt x="58004" y="59601"/>
                                </a:cubicBezTo>
                                <a:cubicBezTo>
                                  <a:pt x="84154" y="46533"/>
                                  <a:pt x="97870" y="27470"/>
                                  <a:pt x="1073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248810" y="238481"/>
                            <a:ext cx="132845" cy="167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845" h="167401">
                                <a:moveTo>
                                  <a:pt x="5167" y="1410"/>
                                </a:moveTo>
                                <a:cubicBezTo>
                                  <a:pt x="56964" y="0"/>
                                  <a:pt x="100924" y="34921"/>
                                  <a:pt x="126204" y="85423"/>
                                </a:cubicBezTo>
                                <a:cubicBezTo>
                                  <a:pt x="128629" y="90300"/>
                                  <a:pt x="130636" y="95379"/>
                                  <a:pt x="132845" y="100929"/>
                                </a:cubicBezTo>
                                <a:lnTo>
                                  <a:pt x="0" y="167401"/>
                                </a:lnTo>
                                <a:lnTo>
                                  <a:pt x="0" y="123097"/>
                                </a:lnTo>
                                <a:lnTo>
                                  <a:pt x="62843" y="91646"/>
                                </a:lnTo>
                                <a:cubicBezTo>
                                  <a:pt x="51120" y="73208"/>
                                  <a:pt x="35266" y="59817"/>
                                  <a:pt x="17330" y="54786"/>
                                </a:cubicBezTo>
                                <a:lnTo>
                                  <a:pt x="0" y="52806"/>
                                </a:lnTo>
                                <a:lnTo>
                                  <a:pt x="0" y="2157"/>
                                </a:lnTo>
                                <a:lnTo>
                                  <a:pt x="5167" y="1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361488" y="87258"/>
                            <a:ext cx="237020" cy="321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20" h="321463">
                                <a:moveTo>
                                  <a:pt x="64084" y="0"/>
                                </a:moveTo>
                                <a:lnTo>
                                  <a:pt x="87884" y="67780"/>
                                </a:lnTo>
                                <a:lnTo>
                                  <a:pt x="154255" y="44475"/>
                                </a:lnTo>
                                <a:lnTo>
                                  <a:pt x="171323" y="93078"/>
                                </a:lnTo>
                                <a:lnTo>
                                  <a:pt x="104953" y="116383"/>
                                </a:lnTo>
                                <a:lnTo>
                                  <a:pt x="147460" y="237452"/>
                                </a:lnTo>
                                <a:cubicBezTo>
                                  <a:pt x="155169" y="259423"/>
                                  <a:pt x="169507" y="264363"/>
                                  <a:pt x="188671" y="257632"/>
                                </a:cubicBezTo>
                                <a:cubicBezTo>
                                  <a:pt x="201295" y="253200"/>
                                  <a:pt x="211531" y="246456"/>
                                  <a:pt x="220777" y="236906"/>
                                </a:cubicBezTo>
                                <a:lnTo>
                                  <a:pt x="237020" y="283185"/>
                                </a:lnTo>
                                <a:cubicBezTo>
                                  <a:pt x="225794" y="296050"/>
                                  <a:pt x="211544" y="306311"/>
                                  <a:pt x="190513" y="313690"/>
                                </a:cubicBezTo>
                                <a:cubicBezTo>
                                  <a:pt x="180111" y="317344"/>
                                  <a:pt x="170070" y="319591"/>
                                  <a:pt x="160560" y="320059"/>
                                </a:cubicBezTo>
                                <a:cubicBezTo>
                                  <a:pt x="132033" y="321463"/>
                                  <a:pt x="108296" y="306854"/>
                                  <a:pt x="94018" y="266192"/>
                                </a:cubicBezTo>
                                <a:lnTo>
                                  <a:pt x="48387" y="136246"/>
                                </a:lnTo>
                                <a:lnTo>
                                  <a:pt x="17069" y="147244"/>
                                </a:lnTo>
                                <a:lnTo>
                                  <a:pt x="0" y="98641"/>
                                </a:lnTo>
                                <a:lnTo>
                                  <a:pt x="31318" y="87643"/>
                                </a:lnTo>
                                <a:lnTo>
                                  <a:pt x="7519" y="19863"/>
                                </a:lnTo>
                                <a:lnTo>
                                  <a:pt x="640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562720" y="0"/>
                            <a:ext cx="304762" cy="366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62" h="366103">
                                <a:moveTo>
                                  <a:pt x="58623" y="0"/>
                                </a:moveTo>
                                <a:lnTo>
                                  <a:pt x="87846" y="137579"/>
                                </a:lnTo>
                                <a:cubicBezTo>
                                  <a:pt x="99174" y="109855"/>
                                  <a:pt x="118491" y="83985"/>
                                  <a:pt x="158217" y="75552"/>
                                </a:cubicBezTo>
                                <a:cubicBezTo>
                                  <a:pt x="215862" y="63297"/>
                                  <a:pt x="257530" y="94958"/>
                                  <a:pt x="270180" y="154546"/>
                                </a:cubicBezTo>
                                <a:lnTo>
                                  <a:pt x="304762" y="317323"/>
                                </a:lnTo>
                                <a:lnTo>
                                  <a:pt x="246139" y="329781"/>
                                </a:lnTo>
                                <a:lnTo>
                                  <a:pt x="215265" y="184442"/>
                                </a:lnTo>
                                <a:cubicBezTo>
                                  <a:pt x="206832" y="144717"/>
                                  <a:pt x="182131" y="126162"/>
                                  <a:pt x="147257" y="133579"/>
                                </a:cubicBezTo>
                                <a:cubicBezTo>
                                  <a:pt x="113335" y="140780"/>
                                  <a:pt x="94640" y="169558"/>
                                  <a:pt x="103086" y="209283"/>
                                </a:cubicBezTo>
                                <a:lnTo>
                                  <a:pt x="133744" y="353657"/>
                                </a:lnTo>
                                <a:lnTo>
                                  <a:pt x="75121" y="366103"/>
                                </a:lnTo>
                                <a:lnTo>
                                  <a:pt x="0" y="12446"/>
                                </a:lnTo>
                                <a:lnTo>
                                  <a:pt x="58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888475" y="38753"/>
                            <a:ext cx="129540" cy="27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" h="271564">
                                <a:moveTo>
                                  <a:pt x="124130" y="0"/>
                                </a:moveTo>
                                <a:lnTo>
                                  <a:pt x="129540" y="240"/>
                                </a:lnTo>
                                <a:lnTo>
                                  <a:pt x="129540" y="49444"/>
                                </a:lnTo>
                                <a:lnTo>
                                  <a:pt x="126403" y="48997"/>
                                </a:lnTo>
                                <a:cubicBezTo>
                                  <a:pt x="89815" y="51054"/>
                                  <a:pt x="65685" y="80696"/>
                                  <a:pt x="62535" y="121565"/>
                                </a:cubicBezTo>
                                <a:lnTo>
                                  <a:pt x="129540" y="117780"/>
                                </a:lnTo>
                                <a:lnTo>
                                  <a:pt x="129540" y="157462"/>
                                </a:lnTo>
                                <a:lnTo>
                                  <a:pt x="65253" y="161087"/>
                                </a:lnTo>
                                <a:cubicBezTo>
                                  <a:pt x="71872" y="192719"/>
                                  <a:pt x="91251" y="213022"/>
                                  <a:pt x="116804" y="220280"/>
                                </a:cubicBezTo>
                                <a:lnTo>
                                  <a:pt x="129540" y="221605"/>
                                </a:lnTo>
                                <a:lnTo>
                                  <a:pt x="129540" y="271564"/>
                                </a:lnTo>
                                <a:lnTo>
                                  <a:pt x="118311" y="271173"/>
                                </a:lnTo>
                                <a:cubicBezTo>
                                  <a:pt x="55797" y="263060"/>
                                  <a:pt x="8257" y="214727"/>
                                  <a:pt x="4267" y="144196"/>
                                </a:cubicBezTo>
                                <a:lnTo>
                                  <a:pt x="4216" y="143205"/>
                                </a:lnTo>
                                <a:cubicBezTo>
                                  <a:pt x="0" y="68530"/>
                                  <a:pt x="49454" y="4216"/>
                                  <a:pt x="1241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018015" y="226726"/>
                            <a:ext cx="120460" cy="8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60" h="84163">
                                <a:moveTo>
                                  <a:pt x="83579" y="0"/>
                                </a:moveTo>
                                <a:lnTo>
                                  <a:pt x="120460" y="29184"/>
                                </a:lnTo>
                                <a:cubicBezTo>
                                  <a:pt x="97396" y="60249"/>
                                  <a:pt x="64364" y="81458"/>
                                  <a:pt x="16396" y="84163"/>
                                </a:cubicBezTo>
                                <a:lnTo>
                                  <a:pt x="0" y="83591"/>
                                </a:lnTo>
                                <a:lnTo>
                                  <a:pt x="0" y="33632"/>
                                </a:lnTo>
                                <a:lnTo>
                                  <a:pt x="14631" y="35153"/>
                                </a:lnTo>
                                <a:cubicBezTo>
                                  <a:pt x="43802" y="33503"/>
                                  <a:pt x="63957" y="21450"/>
                                  <a:pt x="8357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018015" y="38993"/>
                            <a:ext cx="127953" cy="157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53" h="157222">
                                <a:moveTo>
                                  <a:pt x="0" y="0"/>
                                </a:moveTo>
                                <a:lnTo>
                                  <a:pt x="23987" y="1064"/>
                                </a:lnTo>
                                <a:cubicBezTo>
                                  <a:pt x="88455" y="10994"/>
                                  <a:pt x="123923" y="67386"/>
                                  <a:pt x="127635" y="133161"/>
                                </a:cubicBezTo>
                                <a:cubicBezTo>
                                  <a:pt x="127953" y="138597"/>
                                  <a:pt x="127749" y="144070"/>
                                  <a:pt x="127597" y="150027"/>
                                </a:cubicBezTo>
                                <a:lnTo>
                                  <a:pt x="0" y="157222"/>
                                </a:lnTo>
                                <a:lnTo>
                                  <a:pt x="0" y="117540"/>
                                </a:lnTo>
                                <a:lnTo>
                                  <a:pt x="67005" y="113755"/>
                                </a:lnTo>
                                <a:cubicBezTo>
                                  <a:pt x="62405" y="84990"/>
                                  <a:pt x="47503" y="61554"/>
                                  <a:pt x="23650" y="52576"/>
                                </a:cubicBezTo>
                                <a:lnTo>
                                  <a:pt x="0" y="492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190659" y="41406"/>
                            <a:ext cx="170231" cy="26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31" h="264973">
                                <a:moveTo>
                                  <a:pt x="17704" y="0"/>
                                </a:moveTo>
                                <a:lnTo>
                                  <a:pt x="77496" y="4051"/>
                                </a:lnTo>
                                <a:lnTo>
                                  <a:pt x="73495" y="62865"/>
                                </a:lnTo>
                                <a:cubicBezTo>
                                  <a:pt x="92456" y="24930"/>
                                  <a:pt x="124409" y="292"/>
                                  <a:pt x="170231" y="5385"/>
                                </a:cubicBezTo>
                                <a:lnTo>
                                  <a:pt x="165951" y="68631"/>
                                </a:lnTo>
                                <a:lnTo>
                                  <a:pt x="162484" y="68402"/>
                                </a:lnTo>
                                <a:cubicBezTo>
                                  <a:pt x="110096" y="64846"/>
                                  <a:pt x="71222" y="96469"/>
                                  <a:pt x="66523" y="165646"/>
                                </a:cubicBezTo>
                                <a:lnTo>
                                  <a:pt x="59792" y="264973"/>
                                </a:lnTo>
                                <a:lnTo>
                                  <a:pt x="0" y="260909"/>
                                </a:lnTo>
                                <a:lnTo>
                                  <a:pt x="177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510572" y="4080"/>
                            <a:ext cx="380251" cy="416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251" h="416192">
                                <a:moveTo>
                                  <a:pt x="99301" y="0"/>
                                </a:moveTo>
                                <a:lnTo>
                                  <a:pt x="134417" y="10503"/>
                                </a:lnTo>
                                <a:lnTo>
                                  <a:pt x="264122" y="339293"/>
                                </a:lnTo>
                                <a:lnTo>
                                  <a:pt x="343700" y="73051"/>
                                </a:lnTo>
                                <a:lnTo>
                                  <a:pt x="380251" y="83972"/>
                                </a:lnTo>
                                <a:lnTo>
                                  <a:pt x="280962" y="416192"/>
                                </a:lnTo>
                                <a:lnTo>
                                  <a:pt x="251054" y="407251"/>
                                </a:lnTo>
                                <a:lnTo>
                                  <a:pt x="117970" y="70714"/>
                                </a:lnTo>
                                <a:lnTo>
                                  <a:pt x="36550" y="343129"/>
                                </a:lnTo>
                                <a:lnTo>
                                  <a:pt x="0" y="332206"/>
                                </a:lnTo>
                                <a:lnTo>
                                  <a:pt x="99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3B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843261" y="327719"/>
                            <a:ext cx="132586" cy="172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6" h="172906">
                                <a:moveTo>
                                  <a:pt x="78999" y="1983"/>
                                </a:moveTo>
                                <a:cubicBezTo>
                                  <a:pt x="90749" y="0"/>
                                  <a:pt x="103544" y="459"/>
                                  <a:pt x="117029" y="3226"/>
                                </a:cubicBezTo>
                                <a:lnTo>
                                  <a:pt x="132586" y="8792"/>
                                </a:lnTo>
                                <a:lnTo>
                                  <a:pt x="132586" y="41089"/>
                                </a:lnTo>
                                <a:lnTo>
                                  <a:pt x="119188" y="36255"/>
                                </a:lnTo>
                                <a:cubicBezTo>
                                  <a:pt x="109837" y="34299"/>
                                  <a:pt x="101214" y="33971"/>
                                  <a:pt x="93491" y="35165"/>
                                </a:cubicBezTo>
                                <a:cubicBezTo>
                                  <a:pt x="78045" y="37552"/>
                                  <a:pt x="66199" y="46030"/>
                                  <a:pt x="59334" y="59765"/>
                                </a:cubicBezTo>
                                <a:lnTo>
                                  <a:pt x="58903" y="60653"/>
                                </a:lnTo>
                                <a:cubicBezTo>
                                  <a:pt x="44514" y="89444"/>
                                  <a:pt x="62674" y="119556"/>
                                  <a:pt x="93688" y="135050"/>
                                </a:cubicBezTo>
                                <a:cubicBezTo>
                                  <a:pt x="104210" y="140305"/>
                                  <a:pt x="115022" y="143732"/>
                                  <a:pt x="125604" y="145350"/>
                                </a:cubicBezTo>
                                <a:lnTo>
                                  <a:pt x="132586" y="145529"/>
                                </a:lnTo>
                                <a:lnTo>
                                  <a:pt x="132586" y="172066"/>
                                </a:lnTo>
                                <a:lnTo>
                                  <a:pt x="129577" y="172485"/>
                                </a:lnTo>
                                <a:cubicBezTo>
                                  <a:pt x="112414" y="172906"/>
                                  <a:pt x="93478" y="169258"/>
                                  <a:pt x="73317" y="159193"/>
                                </a:cubicBezTo>
                                <a:cubicBezTo>
                                  <a:pt x="30366" y="137730"/>
                                  <a:pt x="0" y="92112"/>
                                  <a:pt x="23457" y="45159"/>
                                </a:cubicBezTo>
                                <a:lnTo>
                                  <a:pt x="23902" y="44271"/>
                                </a:lnTo>
                                <a:cubicBezTo>
                                  <a:pt x="36182" y="19683"/>
                                  <a:pt x="55499" y="5948"/>
                                  <a:pt x="78999" y="198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53B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956596" y="236417"/>
                            <a:ext cx="19251" cy="35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51" h="35227">
                                <a:moveTo>
                                  <a:pt x="3759" y="0"/>
                                </a:moveTo>
                                <a:lnTo>
                                  <a:pt x="19251" y="1759"/>
                                </a:lnTo>
                                <a:lnTo>
                                  <a:pt x="19251" y="35227"/>
                                </a:lnTo>
                                <a:lnTo>
                                  <a:pt x="0" y="33007"/>
                                </a:lnTo>
                                <a:lnTo>
                                  <a:pt x="3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3B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975846" y="238176"/>
                            <a:ext cx="146865" cy="301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65" h="301847">
                                <a:moveTo>
                                  <a:pt x="0" y="0"/>
                                </a:moveTo>
                                <a:lnTo>
                                  <a:pt x="30011" y="3407"/>
                                </a:lnTo>
                                <a:cubicBezTo>
                                  <a:pt x="45179" y="6696"/>
                                  <a:pt x="60683" y="11951"/>
                                  <a:pt x="77523" y="20365"/>
                                </a:cubicBezTo>
                                <a:cubicBezTo>
                                  <a:pt x="109857" y="36519"/>
                                  <a:pt x="130685" y="57995"/>
                                  <a:pt x="138890" y="82569"/>
                                </a:cubicBezTo>
                                <a:cubicBezTo>
                                  <a:pt x="146865" y="106483"/>
                                  <a:pt x="143779" y="132620"/>
                                  <a:pt x="129161" y="161855"/>
                                </a:cubicBezTo>
                                <a:lnTo>
                                  <a:pt x="59235" y="301847"/>
                                </a:lnTo>
                                <a:lnTo>
                                  <a:pt x="25567" y="285020"/>
                                </a:lnTo>
                                <a:lnTo>
                                  <a:pt x="42611" y="250908"/>
                                </a:lnTo>
                                <a:cubicBezTo>
                                  <a:pt x="36077" y="254013"/>
                                  <a:pt x="28962" y="256688"/>
                                  <a:pt x="21336" y="258639"/>
                                </a:cubicBezTo>
                                <a:lnTo>
                                  <a:pt x="0" y="261609"/>
                                </a:lnTo>
                                <a:lnTo>
                                  <a:pt x="0" y="235072"/>
                                </a:lnTo>
                                <a:lnTo>
                                  <a:pt x="16223" y="235487"/>
                                </a:lnTo>
                                <a:cubicBezTo>
                                  <a:pt x="38604" y="233042"/>
                                  <a:pt x="57853" y="221504"/>
                                  <a:pt x="68062" y="201073"/>
                                </a:cubicBezTo>
                                <a:lnTo>
                                  <a:pt x="78692" y="179813"/>
                                </a:lnTo>
                                <a:cubicBezTo>
                                  <a:pt x="64290" y="166529"/>
                                  <a:pt x="44567" y="150590"/>
                                  <a:pt x="16665" y="136646"/>
                                </a:cubicBezTo>
                                <a:lnTo>
                                  <a:pt x="0" y="130632"/>
                                </a:lnTo>
                                <a:lnTo>
                                  <a:pt x="0" y="98335"/>
                                </a:lnTo>
                                <a:lnTo>
                                  <a:pt x="26609" y="107855"/>
                                </a:lnTo>
                                <a:cubicBezTo>
                                  <a:pt x="55857" y="122460"/>
                                  <a:pt x="74234" y="136633"/>
                                  <a:pt x="91735" y="152572"/>
                                </a:cubicBezTo>
                                <a:lnTo>
                                  <a:pt x="95278" y="145485"/>
                                </a:lnTo>
                                <a:cubicBezTo>
                                  <a:pt x="115649" y="104731"/>
                                  <a:pt x="101463" y="71063"/>
                                  <a:pt x="58486" y="49600"/>
                                </a:cubicBezTo>
                                <a:cubicBezTo>
                                  <a:pt x="44973" y="42850"/>
                                  <a:pt x="32070" y="38481"/>
                                  <a:pt x="19279" y="35690"/>
                                </a:cubicBezTo>
                                <a:lnTo>
                                  <a:pt x="0" y="334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3B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101972" y="299640"/>
                            <a:ext cx="231953" cy="338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53" h="338011">
                                <a:moveTo>
                                  <a:pt x="174892" y="0"/>
                                </a:moveTo>
                                <a:lnTo>
                                  <a:pt x="206718" y="21006"/>
                                </a:lnTo>
                                <a:lnTo>
                                  <a:pt x="164161" y="85496"/>
                                </a:lnTo>
                                <a:lnTo>
                                  <a:pt x="231953" y="130239"/>
                                </a:lnTo>
                                <a:lnTo>
                                  <a:pt x="213398" y="158344"/>
                                </a:lnTo>
                                <a:lnTo>
                                  <a:pt x="145605" y="113589"/>
                                </a:lnTo>
                                <a:lnTo>
                                  <a:pt x="63208" y="238430"/>
                                </a:lnTo>
                                <a:cubicBezTo>
                                  <a:pt x="46012" y="264465"/>
                                  <a:pt x="54216" y="283528"/>
                                  <a:pt x="75705" y="297714"/>
                                </a:cubicBezTo>
                                <a:cubicBezTo>
                                  <a:pt x="86449" y="304813"/>
                                  <a:pt x="96914" y="308750"/>
                                  <a:pt x="111620" y="310731"/>
                                </a:cubicBezTo>
                                <a:lnTo>
                                  <a:pt x="93612" y="338011"/>
                                </a:lnTo>
                                <a:cubicBezTo>
                                  <a:pt x="78626" y="336436"/>
                                  <a:pt x="64453" y="331838"/>
                                  <a:pt x="49162" y="321742"/>
                                </a:cubicBezTo>
                                <a:cubicBezTo>
                                  <a:pt x="14859" y="299085"/>
                                  <a:pt x="0" y="264947"/>
                                  <a:pt x="28651" y="221552"/>
                                </a:cubicBezTo>
                                <a:lnTo>
                                  <a:pt x="113779" y="92583"/>
                                </a:lnTo>
                                <a:lnTo>
                                  <a:pt x="84011" y="72936"/>
                                </a:lnTo>
                                <a:lnTo>
                                  <a:pt x="102565" y="44831"/>
                                </a:lnTo>
                                <a:lnTo>
                                  <a:pt x="132334" y="64478"/>
                                </a:lnTo>
                                <a:lnTo>
                                  <a:pt x="174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3B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233557" y="474022"/>
                            <a:ext cx="187833" cy="225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833" h="225184">
                                <a:moveTo>
                                  <a:pt x="157797" y="0"/>
                                </a:moveTo>
                                <a:lnTo>
                                  <a:pt x="187833" y="23508"/>
                                </a:lnTo>
                                <a:lnTo>
                                  <a:pt x="30048" y="225184"/>
                                </a:lnTo>
                                <a:lnTo>
                                  <a:pt x="0" y="201676"/>
                                </a:lnTo>
                                <a:lnTo>
                                  <a:pt x="157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3B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423904" y="395257"/>
                            <a:ext cx="60262" cy="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62" h="60020">
                                <a:moveTo>
                                  <a:pt x="25946" y="0"/>
                                </a:moveTo>
                                <a:lnTo>
                                  <a:pt x="60262" y="26860"/>
                                </a:lnTo>
                                <a:lnTo>
                                  <a:pt x="34328" y="60020"/>
                                </a:lnTo>
                                <a:lnTo>
                                  <a:pt x="0" y="33160"/>
                                </a:lnTo>
                                <a:lnTo>
                                  <a:pt x="259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3B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3342143" y="596268"/>
                            <a:ext cx="148986" cy="267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986" h="267752">
                                <a:moveTo>
                                  <a:pt x="146477" y="0"/>
                                </a:moveTo>
                                <a:lnTo>
                                  <a:pt x="148986" y="188"/>
                                </a:lnTo>
                                <a:lnTo>
                                  <a:pt x="148986" y="35838"/>
                                </a:lnTo>
                                <a:lnTo>
                                  <a:pt x="113921" y="44754"/>
                                </a:lnTo>
                                <a:cubicBezTo>
                                  <a:pt x="102475" y="50087"/>
                                  <a:pt x="91716" y="57663"/>
                                  <a:pt x="82270" y="67305"/>
                                </a:cubicBezTo>
                                <a:lnTo>
                                  <a:pt x="81585" y="68004"/>
                                </a:lnTo>
                                <a:cubicBezTo>
                                  <a:pt x="43104" y="107285"/>
                                  <a:pt x="40919" y="167559"/>
                                  <a:pt x="79477" y="205354"/>
                                </a:cubicBezTo>
                                <a:cubicBezTo>
                                  <a:pt x="99295" y="224766"/>
                                  <a:pt x="123904" y="233272"/>
                                  <a:pt x="148283" y="232103"/>
                                </a:cubicBezTo>
                                <a:lnTo>
                                  <a:pt x="148986" y="231929"/>
                                </a:lnTo>
                                <a:lnTo>
                                  <a:pt x="148986" y="267752"/>
                                </a:lnTo>
                                <a:lnTo>
                                  <a:pt x="125720" y="265959"/>
                                </a:lnTo>
                                <a:cubicBezTo>
                                  <a:pt x="100254" y="261466"/>
                                  <a:pt x="75549" y="249356"/>
                                  <a:pt x="54851" y="229078"/>
                                </a:cubicBezTo>
                                <a:cubicBezTo>
                                  <a:pt x="0" y="175344"/>
                                  <a:pt x="2324" y="92997"/>
                                  <a:pt x="52933" y="41334"/>
                                </a:cubicBezTo>
                                <a:lnTo>
                                  <a:pt x="53632" y="40622"/>
                                </a:lnTo>
                                <a:cubicBezTo>
                                  <a:pt x="78937" y="14791"/>
                                  <a:pt x="112420" y="786"/>
                                  <a:pt x="1464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53B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491129" y="596455"/>
                            <a:ext cx="148638" cy="26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638" h="267744">
                                <a:moveTo>
                                  <a:pt x="0" y="0"/>
                                </a:moveTo>
                                <a:lnTo>
                                  <a:pt x="23022" y="1723"/>
                                </a:lnTo>
                                <a:cubicBezTo>
                                  <a:pt x="48423" y="6156"/>
                                  <a:pt x="73076" y="18221"/>
                                  <a:pt x="93774" y="38504"/>
                                </a:cubicBezTo>
                                <a:cubicBezTo>
                                  <a:pt x="148638" y="92238"/>
                                  <a:pt x="146669" y="174928"/>
                                  <a:pt x="96060" y="226591"/>
                                </a:cubicBezTo>
                                <a:lnTo>
                                  <a:pt x="95362" y="227303"/>
                                </a:lnTo>
                                <a:cubicBezTo>
                                  <a:pt x="70057" y="253128"/>
                                  <a:pt x="36481" y="267044"/>
                                  <a:pt x="2332" y="267744"/>
                                </a:cubicBezTo>
                                <a:lnTo>
                                  <a:pt x="0" y="267564"/>
                                </a:lnTo>
                                <a:lnTo>
                                  <a:pt x="0" y="231741"/>
                                </a:lnTo>
                                <a:lnTo>
                                  <a:pt x="35065" y="223061"/>
                                </a:lnTo>
                                <a:cubicBezTo>
                                  <a:pt x="46513" y="217794"/>
                                  <a:pt x="57275" y="210262"/>
                                  <a:pt x="66723" y="200620"/>
                                </a:cubicBezTo>
                                <a:lnTo>
                                  <a:pt x="67409" y="199909"/>
                                </a:lnTo>
                                <a:cubicBezTo>
                                  <a:pt x="105890" y="160640"/>
                                  <a:pt x="108062" y="99655"/>
                                  <a:pt x="69504" y="61872"/>
                                </a:cubicBezTo>
                                <a:cubicBezTo>
                                  <a:pt x="49686" y="42460"/>
                                  <a:pt x="25077" y="34129"/>
                                  <a:pt x="699" y="35472"/>
                                </a:cubicBezTo>
                                <a:lnTo>
                                  <a:pt x="0" y="356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3B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3524336" y="796567"/>
                            <a:ext cx="321818" cy="332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818" h="332321">
                                <a:moveTo>
                                  <a:pt x="205575" y="0"/>
                                </a:moveTo>
                                <a:lnTo>
                                  <a:pt x="228295" y="30620"/>
                                </a:lnTo>
                                <a:lnTo>
                                  <a:pt x="192519" y="57176"/>
                                </a:lnTo>
                                <a:cubicBezTo>
                                  <a:pt x="224816" y="54178"/>
                                  <a:pt x="258649" y="62370"/>
                                  <a:pt x="284912" y="97752"/>
                                </a:cubicBezTo>
                                <a:cubicBezTo>
                                  <a:pt x="321818" y="147460"/>
                                  <a:pt x="309944" y="201282"/>
                                  <a:pt x="261048" y="237592"/>
                                </a:cubicBezTo>
                                <a:lnTo>
                                  <a:pt x="133401" y="332321"/>
                                </a:lnTo>
                                <a:lnTo>
                                  <a:pt x="110668" y="301701"/>
                                </a:lnTo>
                                <a:lnTo>
                                  <a:pt x="230759" y="212573"/>
                                </a:lnTo>
                                <a:cubicBezTo>
                                  <a:pt x="268936" y="184239"/>
                                  <a:pt x="277457" y="145847"/>
                                  <a:pt x="250584" y="109665"/>
                                </a:cubicBezTo>
                                <a:cubicBezTo>
                                  <a:pt x="224320" y="74282"/>
                                  <a:pt x="178994" y="67208"/>
                                  <a:pt x="140412" y="95847"/>
                                </a:cubicBezTo>
                                <a:lnTo>
                                  <a:pt x="22720" y="183197"/>
                                </a:lnTo>
                                <a:lnTo>
                                  <a:pt x="0" y="152591"/>
                                </a:lnTo>
                                <a:lnTo>
                                  <a:pt x="205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3B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695723" y="1114855"/>
                            <a:ext cx="109079" cy="244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79" h="244338">
                                <a:moveTo>
                                  <a:pt x="84669" y="0"/>
                                </a:moveTo>
                                <a:lnTo>
                                  <a:pt x="109079" y="5417"/>
                                </a:lnTo>
                                <a:lnTo>
                                  <a:pt x="109079" y="42575"/>
                                </a:lnTo>
                                <a:lnTo>
                                  <a:pt x="105654" y="40629"/>
                                </a:lnTo>
                                <a:cubicBezTo>
                                  <a:pt x="100366" y="38663"/>
                                  <a:pt x="95024" y="37691"/>
                                  <a:pt x="89711" y="37719"/>
                                </a:cubicBezTo>
                                <a:cubicBezTo>
                                  <a:pt x="82627" y="37757"/>
                                  <a:pt x="75597" y="39573"/>
                                  <a:pt x="68821" y="43183"/>
                                </a:cubicBezTo>
                                <a:lnTo>
                                  <a:pt x="67945" y="43653"/>
                                </a:lnTo>
                                <a:cubicBezTo>
                                  <a:pt x="39522" y="58791"/>
                                  <a:pt x="36881" y="93868"/>
                                  <a:pt x="53187" y="124476"/>
                                </a:cubicBezTo>
                                <a:cubicBezTo>
                                  <a:pt x="65639" y="147836"/>
                                  <a:pt x="84648" y="164505"/>
                                  <a:pt x="105277" y="171223"/>
                                </a:cubicBezTo>
                                <a:lnTo>
                                  <a:pt x="109079" y="171816"/>
                                </a:lnTo>
                                <a:lnTo>
                                  <a:pt x="109079" y="233336"/>
                                </a:lnTo>
                                <a:lnTo>
                                  <a:pt x="88430" y="244338"/>
                                </a:lnTo>
                                <a:lnTo>
                                  <a:pt x="70726" y="211115"/>
                                </a:lnTo>
                                <a:lnTo>
                                  <a:pt x="104394" y="193183"/>
                                </a:lnTo>
                                <a:cubicBezTo>
                                  <a:pt x="75895" y="188153"/>
                                  <a:pt x="43790" y="172139"/>
                                  <a:pt x="22593" y="132362"/>
                                </a:cubicBezTo>
                                <a:cubicBezTo>
                                  <a:pt x="0" y="89957"/>
                                  <a:pt x="1689" y="35169"/>
                                  <a:pt x="48019" y="10481"/>
                                </a:cubicBezTo>
                                <a:lnTo>
                                  <a:pt x="48908" y="10010"/>
                                </a:lnTo>
                                <a:cubicBezTo>
                                  <a:pt x="61037" y="3549"/>
                                  <a:pt x="73027" y="318"/>
                                  <a:pt x="846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53B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804802" y="1068351"/>
                            <a:ext cx="178932" cy="279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932" h="279841">
                                <a:moveTo>
                                  <a:pt x="94362" y="0"/>
                                </a:moveTo>
                                <a:cubicBezTo>
                                  <a:pt x="119013" y="18859"/>
                                  <a:pt x="139689" y="38710"/>
                                  <a:pt x="157393" y="71933"/>
                                </a:cubicBezTo>
                                <a:cubicBezTo>
                                  <a:pt x="174398" y="103848"/>
                                  <a:pt x="178932" y="133426"/>
                                  <a:pt x="171376" y="158229"/>
                                </a:cubicBezTo>
                                <a:cubicBezTo>
                                  <a:pt x="164022" y="182347"/>
                                  <a:pt x="146356" y="201866"/>
                                  <a:pt x="117502" y="217233"/>
                                </a:cubicBezTo>
                                <a:lnTo>
                                  <a:pt x="0" y="279841"/>
                                </a:lnTo>
                                <a:lnTo>
                                  <a:pt x="0" y="218321"/>
                                </a:lnTo>
                                <a:lnTo>
                                  <a:pt x="17184" y="221006"/>
                                </a:lnTo>
                                <a:cubicBezTo>
                                  <a:pt x="26588" y="220881"/>
                                  <a:pt x="35987" y="218577"/>
                                  <a:pt x="44947" y="213804"/>
                                </a:cubicBezTo>
                                <a:lnTo>
                                  <a:pt x="65927" y="202616"/>
                                </a:lnTo>
                                <a:cubicBezTo>
                                  <a:pt x="61888" y="183439"/>
                                  <a:pt x="55056" y="159017"/>
                                  <a:pt x="40387" y="131483"/>
                                </a:cubicBezTo>
                                <a:cubicBezTo>
                                  <a:pt x="32001" y="115743"/>
                                  <a:pt x="22375" y="103900"/>
                                  <a:pt x="12188" y="96006"/>
                                </a:cubicBezTo>
                                <a:lnTo>
                                  <a:pt x="0" y="89079"/>
                                </a:lnTo>
                                <a:lnTo>
                                  <a:pt x="0" y="51921"/>
                                </a:lnTo>
                                <a:lnTo>
                                  <a:pt x="9254" y="53975"/>
                                </a:lnTo>
                                <a:cubicBezTo>
                                  <a:pt x="30714" y="64360"/>
                                  <a:pt x="49926" y="85134"/>
                                  <a:pt x="65191" y="113766"/>
                                </a:cubicBezTo>
                                <a:cubicBezTo>
                                  <a:pt x="80558" y="142621"/>
                                  <a:pt x="87340" y="164833"/>
                                  <a:pt x="92369" y="187973"/>
                                </a:cubicBezTo>
                                <a:lnTo>
                                  <a:pt x="99366" y="184239"/>
                                </a:lnTo>
                                <a:cubicBezTo>
                                  <a:pt x="139588" y="162814"/>
                                  <a:pt x="147525" y="127152"/>
                                  <a:pt x="124931" y="84747"/>
                                </a:cubicBezTo>
                                <a:cubicBezTo>
                                  <a:pt x="110720" y="58077"/>
                                  <a:pt x="92978" y="40589"/>
                                  <a:pt x="72175" y="24727"/>
                                </a:cubicBezTo>
                                <a:lnTo>
                                  <a:pt x="94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3B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3806924" y="1282295"/>
                            <a:ext cx="349339" cy="171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339" h="171424">
                                <a:moveTo>
                                  <a:pt x="334988" y="0"/>
                                </a:moveTo>
                                <a:lnTo>
                                  <a:pt x="349339" y="35332"/>
                                </a:lnTo>
                                <a:lnTo>
                                  <a:pt x="14351" y="171424"/>
                                </a:lnTo>
                                <a:lnTo>
                                  <a:pt x="0" y="136093"/>
                                </a:lnTo>
                                <a:lnTo>
                                  <a:pt x="334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3B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896103" y="1575055"/>
                            <a:ext cx="367728" cy="287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728" h="287089">
                                <a:moveTo>
                                  <a:pt x="242112" y="10922"/>
                                </a:moveTo>
                                <a:cubicBezTo>
                                  <a:pt x="295491" y="0"/>
                                  <a:pt x="344412" y="39040"/>
                                  <a:pt x="357606" y="103581"/>
                                </a:cubicBezTo>
                                <a:cubicBezTo>
                                  <a:pt x="367728" y="153073"/>
                                  <a:pt x="360896" y="191364"/>
                                  <a:pt x="340284" y="231483"/>
                                </a:cubicBezTo>
                                <a:lnTo>
                                  <a:pt x="306121" y="215214"/>
                                </a:lnTo>
                                <a:cubicBezTo>
                                  <a:pt x="325386" y="178410"/>
                                  <a:pt x="330098" y="144590"/>
                                  <a:pt x="322961" y="109652"/>
                                </a:cubicBezTo>
                                <a:cubicBezTo>
                                  <a:pt x="313931" y="65494"/>
                                  <a:pt x="283921" y="42316"/>
                                  <a:pt x="253352" y="48565"/>
                                </a:cubicBezTo>
                                <a:lnTo>
                                  <a:pt x="252375" y="48755"/>
                                </a:lnTo>
                                <a:cubicBezTo>
                                  <a:pt x="220345" y="55309"/>
                                  <a:pt x="205969" y="76454"/>
                                  <a:pt x="205219" y="154445"/>
                                </a:cubicBezTo>
                                <a:cubicBezTo>
                                  <a:pt x="204203" y="233528"/>
                                  <a:pt x="183693" y="274117"/>
                                  <a:pt x="131775" y="284734"/>
                                </a:cubicBezTo>
                                <a:lnTo>
                                  <a:pt x="130810" y="284937"/>
                                </a:lnTo>
                                <a:cubicBezTo>
                                  <a:pt x="123530" y="286425"/>
                                  <a:pt x="116413" y="287089"/>
                                  <a:pt x="109506" y="286981"/>
                                </a:cubicBezTo>
                                <a:cubicBezTo>
                                  <a:pt x="61158" y="286223"/>
                                  <a:pt x="23079" y="247615"/>
                                  <a:pt x="11011" y="188608"/>
                                </a:cubicBezTo>
                                <a:cubicBezTo>
                                  <a:pt x="0" y="134734"/>
                                  <a:pt x="8915" y="86906"/>
                                  <a:pt x="36982" y="38710"/>
                                </a:cubicBezTo>
                                <a:lnTo>
                                  <a:pt x="69990" y="56731"/>
                                </a:lnTo>
                                <a:cubicBezTo>
                                  <a:pt x="45212" y="98704"/>
                                  <a:pt x="36144" y="135941"/>
                                  <a:pt x="45771" y="183007"/>
                                </a:cubicBezTo>
                                <a:cubicBezTo>
                                  <a:pt x="55093" y="228626"/>
                                  <a:pt x="85509" y="253746"/>
                                  <a:pt x="118973" y="246901"/>
                                </a:cubicBezTo>
                                <a:lnTo>
                                  <a:pt x="119964" y="246710"/>
                                </a:lnTo>
                                <a:cubicBezTo>
                                  <a:pt x="151499" y="240259"/>
                                  <a:pt x="165989" y="219608"/>
                                  <a:pt x="166433" y="145199"/>
                                </a:cubicBezTo>
                                <a:cubicBezTo>
                                  <a:pt x="167449" y="63602"/>
                                  <a:pt x="185331" y="22530"/>
                                  <a:pt x="241147" y="11113"/>
                                </a:cubicBezTo>
                                <a:lnTo>
                                  <a:pt x="242112" y="109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3B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935664" y="1901153"/>
                            <a:ext cx="273380" cy="243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380" h="243395">
                                <a:moveTo>
                                  <a:pt x="130721" y="3645"/>
                                </a:moveTo>
                                <a:cubicBezTo>
                                  <a:pt x="202959" y="0"/>
                                  <a:pt x="267157" y="53302"/>
                                  <a:pt x="270929" y="128003"/>
                                </a:cubicBezTo>
                                <a:cubicBezTo>
                                  <a:pt x="273380" y="176479"/>
                                  <a:pt x="254610" y="207683"/>
                                  <a:pt x="230594" y="232714"/>
                                </a:cubicBezTo>
                                <a:lnTo>
                                  <a:pt x="202603" y="208826"/>
                                </a:lnTo>
                                <a:cubicBezTo>
                                  <a:pt x="222834" y="187465"/>
                                  <a:pt x="239014" y="163830"/>
                                  <a:pt x="237261" y="129210"/>
                                </a:cubicBezTo>
                                <a:cubicBezTo>
                                  <a:pt x="234633" y="77254"/>
                                  <a:pt x="188608" y="39903"/>
                                  <a:pt x="133693" y="42685"/>
                                </a:cubicBezTo>
                                <a:lnTo>
                                  <a:pt x="132703" y="42735"/>
                                </a:lnTo>
                                <a:cubicBezTo>
                                  <a:pt x="77280" y="45529"/>
                                  <a:pt x="35306" y="88316"/>
                                  <a:pt x="38012" y="141757"/>
                                </a:cubicBezTo>
                                <a:cubicBezTo>
                                  <a:pt x="39663" y="174409"/>
                                  <a:pt x="57252" y="198806"/>
                                  <a:pt x="80049" y="217995"/>
                                </a:cubicBezTo>
                                <a:lnTo>
                                  <a:pt x="58522" y="243395"/>
                                </a:lnTo>
                                <a:cubicBezTo>
                                  <a:pt x="28525" y="219113"/>
                                  <a:pt x="6198" y="189497"/>
                                  <a:pt x="3759" y="141491"/>
                                </a:cubicBezTo>
                                <a:cubicBezTo>
                                  <a:pt x="0" y="66802"/>
                                  <a:pt x="58001" y="7315"/>
                                  <a:pt x="129731" y="3696"/>
                                </a:cubicBezTo>
                                <a:lnTo>
                                  <a:pt x="130721" y="36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3B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927676" y="2185507"/>
                            <a:ext cx="381254" cy="24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254" h="243840">
                                <a:moveTo>
                                  <a:pt x="21361" y="0"/>
                                </a:moveTo>
                                <a:lnTo>
                                  <a:pt x="381254" y="34531"/>
                                </a:lnTo>
                                <a:lnTo>
                                  <a:pt x="377610" y="72479"/>
                                </a:lnTo>
                                <a:lnTo>
                                  <a:pt x="228232" y="58153"/>
                                </a:lnTo>
                                <a:cubicBezTo>
                                  <a:pt x="254229" y="77571"/>
                                  <a:pt x="273863" y="106311"/>
                                  <a:pt x="269660" y="150203"/>
                                </a:cubicBezTo>
                                <a:cubicBezTo>
                                  <a:pt x="263741" y="211824"/>
                                  <a:pt x="218885" y="243840"/>
                                  <a:pt x="158255" y="238023"/>
                                </a:cubicBezTo>
                                <a:lnTo>
                                  <a:pt x="0" y="222847"/>
                                </a:lnTo>
                                <a:lnTo>
                                  <a:pt x="3632" y="184886"/>
                                </a:lnTo>
                                <a:lnTo>
                                  <a:pt x="152515" y="199161"/>
                                </a:lnTo>
                                <a:cubicBezTo>
                                  <a:pt x="199847" y="203695"/>
                                  <a:pt x="231877" y="180911"/>
                                  <a:pt x="236182" y="136042"/>
                                </a:cubicBezTo>
                                <a:cubicBezTo>
                                  <a:pt x="240386" y="92164"/>
                                  <a:pt x="211468" y="56566"/>
                                  <a:pt x="163653" y="51968"/>
                                </a:cubicBezTo>
                                <a:lnTo>
                                  <a:pt x="17729" y="37973"/>
                                </a:lnTo>
                                <a:lnTo>
                                  <a:pt x="213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3B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863719" y="2476383"/>
                            <a:ext cx="148958" cy="266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958" h="266590">
                                <a:moveTo>
                                  <a:pt x="148958" y="0"/>
                                </a:moveTo>
                                <a:lnTo>
                                  <a:pt x="148958" y="39996"/>
                                </a:lnTo>
                                <a:lnTo>
                                  <a:pt x="133060" y="38876"/>
                                </a:lnTo>
                                <a:cubicBezTo>
                                  <a:pt x="94968" y="43409"/>
                                  <a:pt x="62420" y="69021"/>
                                  <a:pt x="52248" y="108207"/>
                                </a:cubicBezTo>
                                <a:cubicBezTo>
                                  <a:pt x="38316" y="161916"/>
                                  <a:pt x="71755" y="210506"/>
                                  <a:pt x="124016" y="224057"/>
                                </a:cubicBezTo>
                                <a:lnTo>
                                  <a:pt x="124968" y="224311"/>
                                </a:lnTo>
                                <a:lnTo>
                                  <a:pt x="148958" y="225968"/>
                                </a:lnTo>
                                <a:lnTo>
                                  <a:pt x="148958" y="265861"/>
                                </a:lnTo>
                                <a:lnTo>
                                  <a:pt x="142370" y="266590"/>
                                </a:lnTo>
                                <a:cubicBezTo>
                                  <a:pt x="133646" y="266076"/>
                                  <a:pt x="124854" y="264706"/>
                                  <a:pt x="116104" y="262436"/>
                                </a:cubicBezTo>
                                <a:lnTo>
                                  <a:pt x="115151" y="262182"/>
                                </a:lnTo>
                                <a:cubicBezTo>
                                  <a:pt x="45148" y="244034"/>
                                  <a:pt x="0" y="173460"/>
                                  <a:pt x="19418" y="98670"/>
                                </a:cubicBezTo>
                                <a:cubicBezTo>
                                  <a:pt x="32070" y="49905"/>
                                  <a:pt x="67666" y="16346"/>
                                  <a:pt x="110423" y="4169"/>
                                </a:cubicBezTo>
                                <a:lnTo>
                                  <a:pt x="1489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3B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4012676" y="2475732"/>
                            <a:ext cx="148502" cy="266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502" h="266513">
                                <a:moveTo>
                                  <a:pt x="6027" y="0"/>
                                </a:moveTo>
                                <a:cubicBezTo>
                                  <a:pt x="14746" y="526"/>
                                  <a:pt x="23535" y="1903"/>
                                  <a:pt x="32284" y="4173"/>
                                </a:cubicBezTo>
                                <a:lnTo>
                                  <a:pt x="33249" y="4440"/>
                                </a:lnTo>
                                <a:cubicBezTo>
                                  <a:pt x="103239" y="22589"/>
                                  <a:pt x="148502" y="92680"/>
                                  <a:pt x="129097" y="167457"/>
                                </a:cubicBezTo>
                                <a:cubicBezTo>
                                  <a:pt x="116446" y="216230"/>
                                  <a:pt x="80800" y="249995"/>
                                  <a:pt x="38005" y="262312"/>
                                </a:cubicBezTo>
                                <a:lnTo>
                                  <a:pt x="0" y="266513"/>
                                </a:lnTo>
                                <a:lnTo>
                                  <a:pt x="0" y="226620"/>
                                </a:lnTo>
                                <a:lnTo>
                                  <a:pt x="15423" y="227685"/>
                                </a:lnTo>
                                <a:cubicBezTo>
                                  <a:pt x="53687" y="223057"/>
                                  <a:pt x="86576" y="197242"/>
                                  <a:pt x="96749" y="158047"/>
                                </a:cubicBezTo>
                                <a:cubicBezTo>
                                  <a:pt x="110682" y="104351"/>
                                  <a:pt x="76633" y="56116"/>
                                  <a:pt x="24372" y="42552"/>
                                </a:cubicBezTo>
                                <a:lnTo>
                                  <a:pt x="23420" y="42299"/>
                                </a:lnTo>
                                <a:lnTo>
                                  <a:pt x="0" y="40648"/>
                                </a:lnTo>
                                <a:lnTo>
                                  <a:pt x="0" y="652"/>
                                </a:lnTo>
                                <a:lnTo>
                                  <a:pt x="6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3B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755553" y="2772409"/>
                            <a:ext cx="153532" cy="267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532" h="267924">
                                <a:moveTo>
                                  <a:pt x="153532" y="0"/>
                                </a:moveTo>
                                <a:lnTo>
                                  <a:pt x="153532" y="38583"/>
                                </a:lnTo>
                                <a:lnTo>
                                  <a:pt x="153123" y="38486"/>
                                </a:lnTo>
                                <a:cubicBezTo>
                                  <a:pt x="114802" y="36776"/>
                                  <a:pt x="78521" y="56769"/>
                                  <a:pt x="62128" y="93792"/>
                                </a:cubicBezTo>
                                <a:cubicBezTo>
                                  <a:pt x="39662" y="144516"/>
                                  <a:pt x="64770" y="197882"/>
                                  <a:pt x="114147" y="219751"/>
                                </a:cubicBezTo>
                                <a:lnTo>
                                  <a:pt x="115049" y="220145"/>
                                </a:lnTo>
                                <a:cubicBezTo>
                                  <a:pt x="127615" y="225710"/>
                                  <a:pt x="140657" y="228677"/>
                                  <a:pt x="153492" y="229224"/>
                                </a:cubicBezTo>
                                <a:lnTo>
                                  <a:pt x="153532" y="229220"/>
                                </a:lnTo>
                                <a:lnTo>
                                  <a:pt x="153532" y="267630"/>
                                </a:lnTo>
                                <a:lnTo>
                                  <a:pt x="151029" y="267924"/>
                                </a:lnTo>
                                <a:cubicBezTo>
                                  <a:pt x="133922" y="267447"/>
                                  <a:pt x="116643" y="263652"/>
                                  <a:pt x="100114" y="256327"/>
                                </a:cubicBezTo>
                                <a:lnTo>
                                  <a:pt x="99199" y="255933"/>
                                </a:lnTo>
                                <a:cubicBezTo>
                                  <a:pt x="33083" y="226647"/>
                                  <a:pt x="0" y="149685"/>
                                  <a:pt x="31279" y="79048"/>
                                </a:cubicBezTo>
                                <a:cubicBezTo>
                                  <a:pt x="48768" y="39564"/>
                                  <a:pt x="81071" y="13839"/>
                                  <a:pt x="117759" y="4100"/>
                                </a:cubicBezTo>
                                <a:lnTo>
                                  <a:pt x="1535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3B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909085" y="2772181"/>
                            <a:ext cx="153186" cy="267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86" h="267858">
                                <a:moveTo>
                                  <a:pt x="1991" y="0"/>
                                </a:moveTo>
                                <a:cubicBezTo>
                                  <a:pt x="19080" y="517"/>
                                  <a:pt x="36349" y="4340"/>
                                  <a:pt x="52881" y="11661"/>
                                </a:cubicBezTo>
                                <a:lnTo>
                                  <a:pt x="53783" y="12055"/>
                                </a:lnTo>
                                <a:cubicBezTo>
                                  <a:pt x="119899" y="41341"/>
                                  <a:pt x="153186" y="117833"/>
                                  <a:pt x="121906" y="188496"/>
                                </a:cubicBezTo>
                                <a:cubicBezTo>
                                  <a:pt x="104418" y="227980"/>
                                  <a:pt x="72050" y="253849"/>
                                  <a:pt x="35308" y="263713"/>
                                </a:cubicBezTo>
                                <a:lnTo>
                                  <a:pt x="0" y="267858"/>
                                </a:lnTo>
                                <a:lnTo>
                                  <a:pt x="0" y="229448"/>
                                </a:lnTo>
                                <a:lnTo>
                                  <a:pt x="28204" y="226678"/>
                                </a:lnTo>
                                <a:cubicBezTo>
                                  <a:pt x="55524" y="219974"/>
                                  <a:pt x="79213" y="201709"/>
                                  <a:pt x="91515" y="173942"/>
                                </a:cubicBezTo>
                                <a:cubicBezTo>
                                  <a:pt x="113968" y="123218"/>
                                  <a:pt x="88200" y="70094"/>
                                  <a:pt x="38835" y="48237"/>
                                </a:cubicBezTo>
                                <a:lnTo>
                                  <a:pt x="37933" y="47831"/>
                                </a:lnTo>
                                <a:lnTo>
                                  <a:pt x="0" y="38811"/>
                                </a:lnTo>
                                <a:lnTo>
                                  <a:pt x="0" y="228"/>
                                </a:lnTo>
                                <a:lnTo>
                                  <a:pt x="19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3B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689894" y="3018652"/>
                            <a:ext cx="331330" cy="215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330" h="215405">
                                <a:moveTo>
                                  <a:pt x="19253" y="0"/>
                                </a:moveTo>
                                <a:lnTo>
                                  <a:pt x="331330" y="182486"/>
                                </a:lnTo>
                                <a:lnTo>
                                  <a:pt x="312077" y="215405"/>
                                </a:lnTo>
                                <a:lnTo>
                                  <a:pt x="0" y="32918"/>
                                </a:lnTo>
                                <a:lnTo>
                                  <a:pt x="19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3B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824759" y="1700862"/>
                            <a:ext cx="162992" cy="163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92" h="163017">
                                <a:moveTo>
                                  <a:pt x="81496" y="0"/>
                                </a:moveTo>
                                <a:cubicBezTo>
                                  <a:pt x="126505" y="0"/>
                                  <a:pt x="162992" y="36475"/>
                                  <a:pt x="162992" y="81509"/>
                                </a:cubicBezTo>
                                <a:cubicBezTo>
                                  <a:pt x="162992" y="126517"/>
                                  <a:pt x="126505" y="163017"/>
                                  <a:pt x="81496" y="163017"/>
                                </a:cubicBezTo>
                                <a:cubicBezTo>
                                  <a:pt x="36487" y="163017"/>
                                  <a:pt x="0" y="126517"/>
                                  <a:pt x="0" y="81509"/>
                                </a:cubicBezTo>
                                <a:cubicBezTo>
                                  <a:pt x="0" y="36475"/>
                                  <a:pt x="36487" y="0"/>
                                  <a:pt x="814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588120" y="1742718"/>
                            <a:ext cx="670115" cy="849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115" h="849328">
                                <a:moveTo>
                                  <a:pt x="4241" y="360"/>
                                </a:moveTo>
                                <a:cubicBezTo>
                                  <a:pt x="6619" y="1442"/>
                                  <a:pt x="13179" y="14884"/>
                                  <a:pt x="37821" y="43907"/>
                                </a:cubicBezTo>
                                <a:cubicBezTo>
                                  <a:pt x="84975" y="99432"/>
                                  <a:pt x="142532" y="128248"/>
                                  <a:pt x="238442" y="153229"/>
                                </a:cubicBezTo>
                                <a:cubicBezTo>
                                  <a:pt x="450786" y="208575"/>
                                  <a:pt x="535203" y="272952"/>
                                  <a:pt x="569341" y="303305"/>
                                </a:cubicBezTo>
                                <a:cubicBezTo>
                                  <a:pt x="618033" y="346561"/>
                                  <a:pt x="670115" y="471427"/>
                                  <a:pt x="616521" y="395697"/>
                                </a:cubicBezTo>
                                <a:cubicBezTo>
                                  <a:pt x="562927" y="319954"/>
                                  <a:pt x="415175" y="278743"/>
                                  <a:pt x="374548" y="278743"/>
                                </a:cubicBezTo>
                                <a:cubicBezTo>
                                  <a:pt x="356057" y="278743"/>
                                  <a:pt x="349542" y="335181"/>
                                  <a:pt x="349542" y="446256"/>
                                </a:cubicBezTo>
                                <a:cubicBezTo>
                                  <a:pt x="349542" y="583771"/>
                                  <a:pt x="420611" y="843525"/>
                                  <a:pt x="407772" y="843525"/>
                                </a:cubicBezTo>
                                <a:cubicBezTo>
                                  <a:pt x="394982" y="843525"/>
                                  <a:pt x="283680" y="612613"/>
                                  <a:pt x="269799" y="598758"/>
                                </a:cubicBezTo>
                                <a:cubicBezTo>
                                  <a:pt x="260020" y="588978"/>
                                  <a:pt x="254216" y="602796"/>
                                  <a:pt x="247688" y="615992"/>
                                </a:cubicBezTo>
                                <a:cubicBezTo>
                                  <a:pt x="219253" y="693207"/>
                                  <a:pt x="220307" y="849328"/>
                                  <a:pt x="208407" y="843156"/>
                                </a:cubicBezTo>
                                <a:cubicBezTo>
                                  <a:pt x="148133" y="811673"/>
                                  <a:pt x="193662" y="232007"/>
                                  <a:pt x="193662" y="232007"/>
                                </a:cubicBezTo>
                                <a:cubicBezTo>
                                  <a:pt x="25425" y="143970"/>
                                  <a:pt x="0" y="19663"/>
                                  <a:pt x="2743" y="3280"/>
                                </a:cubicBezTo>
                                <a:cubicBezTo>
                                  <a:pt x="3121" y="1013"/>
                                  <a:pt x="3449" y="0"/>
                                  <a:pt x="4241" y="3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94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268319" y="1624001"/>
                            <a:ext cx="171539" cy="171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539" h="171590">
                                <a:moveTo>
                                  <a:pt x="85776" y="0"/>
                                </a:moveTo>
                                <a:cubicBezTo>
                                  <a:pt x="133147" y="0"/>
                                  <a:pt x="171539" y="38418"/>
                                  <a:pt x="171539" y="85801"/>
                                </a:cubicBezTo>
                                <a:cubicBezTo>
                                  <a:pt x="171539" y="133160"/>
                                  <a:pt x="133147" y="171590"/>
                                  <a:pt x="85776" y="171590"/>
                                </a:cubicBezTo>
                                <a:cubicBezTo>
                                  <a:pt x="38367" y="171590"/>
                                  <a:pt x="0" y="133160"/>
                                  <a:pt x="0" y="85801"/>
                                </a:cubicBezTo>
                                <a:cubicBezTo>
                                  <a:pt x="0" y="38418"/>
                                  <a:pt x="38367" y="0"/>
                                  <a:pt x="857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ED13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019221" y="1668048"/>
                            <a:ext cx="705307" cy="894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307" h="894013">
                                <a:moveTo>
                                  <a:pt x="4469" y="383"/>
                                </a:moveTo>
                                <a:cubicBezTo>
                                  <a:pt x="6976" y="1532"/>
                                  <a:pt x="13875" y="15675"/>
                                  <a:pt x="39840" y="46212"/>
                                </a:cubicBezTo>
                                <a:cubicBezTo>
                                  <a:pt x="89471" y="104657"/>
                                  <a:pt x="150025" y="135010"/>
                                  <a:pt x="251003" y="161299"/>
                                </a:cubicBezTo>
                                <a:cubicBezTo>
                                  <a:pt x="474497" y="219542"/>
                                  <a:pt x="563321" y="287283"/>
                                  <a:pt x="599262" y="319249"/>
                                </a:cubicBezTo>
                                <a:cubicBezTo>
                                  <a:pt x="650481" y="364791"/>
                                  <a:pt x="705307" y="496198"/>
                                  <a:pt x="648945" y="416493"/>
                                </a:cubicBezTo>
                                <a:cubicBezTo>
                                  <a:pt x="592544" y="336788"/>
                                  <a:pt x="436994" y="293379"/>
                                  <a:pt x="394272" y="293379"/>
                                </a:cubicBezTo>
                                <a:cubicBezTo>
                                  <a:pt x="374802" y="293379"/>
                                  <a:pt x="367931" y="352803"/>
                                  <a:pt x="367931" y="469706"/>
                                </a:cubicBezTo>
                                <a:cubicBezTo>
                                  <a:pt x="367931" y="614435"/>
                                  <a:pt x="442722" y="887828"/>
                                  <a:pt x="429221" y="887828"/>
                                </a:cubicBezTo>
                                <a:cubicBezTo>
                                  <a:pt x="415760" y="887828"/>
                                  <a:pt x="298577" y="644827"/>
                                  <a:pt x="284023" y="630234"/>
                                </a:cubicBezTo>
                                <a:cubicBezTo>
                                  <a:pt x="273672" y="619922"/>
                                  <a:pt x="267602" y="634450"/>
                                  <a:pt x="260705" y="648344"/>
                                </a:cubicBezTo>
                                <a:cubicBezTo>
                                  <a:pt x="230784" y="729624"/>
                                  <a:pt x="231877" y="894013"/>
                                  <a:pt x="219380" y="887435"/>
                                </a:cubicBezTo>
                                <a:cubicBezTo>
                                  <a:pt x="155930" y="854300"/>
                                  <a:pt x="203848" y="244218"/>
                                  <a:pt x="203848" y="244218"/>
                                </a:cubicBezTo>
                                <a:cubicBezTo>
                                  <a:pt x="26772" y="151546"/>
                                  <a:pt x="0" y="20698"/>
                                  <a:pt x="2883" y="3439"/>
                                </a:cubicBezTo>
                                <a:cubicBezTo>
                                  <a:pt x="3286" y="1060"/>
                                  <a:pt x="3634" y="0"/>
                                  <a:pt x="4469" y="38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ED13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2556686" y="1574776"/>
                            <a:ext cx="182347" cy="182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347" h="182321">
                                <a:moveTo>
                                  <a:pt x="91161" y="0"/>
                                </a:moveTo>
                                <a:cubicBezTo>
                                  <a:pt x="141541" y="0"/>
                                  <a:pt x="182347" y="40805"/>
                                  <a:pt x="182347" y="91148"/>
                                </a:cubicBezTo>
                                <a:cubicBezTo>
                                  <a:pt x="182347" y="141516"/>
                                  <a:pt x="141541" y="182321"/>
                                  <a:pt x="91161" y="182321"/>
                                </a:cubicBezTo>
                                <a:cubicBezTo>
                                  <a:pt x="40780" y="182321"/>
                                  <a:pt x="0" y="141516"/>
                                  <a:pt x="0" y="91148"/>
                                </a:cubicBezTo>
                                <a:cubicBezTo>
                                  <a:pt x="0" y="40805"/>
                                  <a:pt x="40780" y="0"/>
                                  <a:pt x="9116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53B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254159" y="1621590"/>
                            <a:ext cx="749516" cy="950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9516" h="950047">
                                <a:moveTo>
                                  <a:pt x="744807" y="405"/>
                                </a:moveTo>
                                <a:cubicBezTo>
                                  <a:pt x="745690" y="0"/>
                                  <a:pt x="746052" y="1129"/>
                                  <a:pt x="746468" y="3656"/>
                                </a:cubicBezTo>
                                <a:cubicBezTo>
                                  <a:pt x="749516" y="21982"/>
                                  <a:pt x="721106" y="161034"/>
                                  <a:pt x="532918" y="259497"/>
                                </a:cubicBezTo>
                                <a:cubicBezTo>
                                  <a:pt x="532918" y="259497"/>
                                  <a:pt x="583845" y="907871"/>
                                  <a:pt x="516446" y="943125"/>
                                </a:cubicBezTo>
                                <a:cubicBezTo>
                                  <a:pt x="503123" y="950047"/>
                                  <a:pt x="504292" y="775397"/>
                                  <a:pt x="472491" y="689024"/>
                                </a:cubicBezTo>
                                <a:cubicBezTo>
                                  <a:pt x="465201" y="674241"/>
                                  <a:pt x="458724" y="658811"/>
                                  <a:pt x="447713" y="669746"/>
                                </a:cubicBezTo>
                                <a:cubicBezTo>
                                  <a:pt x="432257" y="685278"/>
                                  <a:pt x="307721" y="943545"/>
                                  <a:pt x="293383" y="943545"/>
                                </a:cubicBezTo>
                                <a:cubicBezTo>
                                  <a:pt x="279070" y="943545"/>
                                  <a:pt x="358546" y="653007"/>
                                  <a:pt x="358546" y="499172"/>
                                </a:cubicBezTo>
                                <a:cubicBezTo>
                                  <a:pt x="358546" y="374915"/>
                                  <a:pt x="351219" y="311783"/>
                                  <a:pt x="330581" y="311783"/>
                                </a:cubicBezTo>
                                <a:cubicBezTo>
                                  <a:pt x="285115" y="311783"/>
                                  <a:pt x="119850" y="357897"/>
                                  <a:pt x="59893" y="442606"/>
                                </a:cubicBezTo>
                                <a:cubicBezTo>
                                  <a:pt x="0" y="527328"/>
                                  <a:pt x="58242" y="387653"/>
                                  <a:pt x="112700" y="339241"/>
                                </a:cubicBezTo>
                                <a:cubicBezTo>
                                  <a:pt x="150876" y="305306"/>
                                  <a:pt x="245339" y="233297"/>
                                  <a:pt x="482816" y="171397"/>
                                </a:cubicBezTo>
                                <a:cubicBezTo>
                                  <a:pt x="590118" y="143445"/>
                                  <a:pt x="654507" y="111212"/>
                                  <a:pt x="707250" y="49109"/>
                                </a:cubicBezTo>
                                <a:cubicBezTo>
                                  <a:pt x="734816" y="16639"/>
                                  <a:pt x="742157" y="1620"/>
                                  <a:pt x="744807" y="4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53B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049763" y="1130797"/>
                            <a:ext cx="265303" cy="265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303" h="265278">
                                <a:moveTo>
                                  <a:pt x="132639" y="0"/>
                                </a:moveTo>
                                <a:cubicBezTo>
                                  <a:pt x="205930" y="0"/>
                                  <a:pt x="265303" y="59385"/>
                                  <a:pt x="265303" y="132652"/>
                                </a:cubicBezTo>
                                <a:cubicBezTo>
                                  <a:pt x="265303" y="205918"/>
                                  <a:pt x="205930" y="265278"/>
                                  <a:pt x="132639" y="265278"/>
                                </a:cubicBezTo>
                                <a:cubicBezTo>
                                  <a:pt x="59360" y="265278"/>
                                  <a:pt x="0" y="205918"/>
                                  <a:pt x="0" y="132652"/>
                                </a:cubicBezTo>
                                <a:cubicBezTo>
                                  <a:pt x="0" y="59385"/>
                                  <a:pt x="59360" y="0"/>
                                  <a:pt x="1326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ED13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609610" y="1198923"/>
                            <a:ext cx="1090549" cy="1382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549" h="1382290">
                                <a:moveTo>
                                  <a:pt x="1083673" y="590"/>
                                </a:moveTo>
                                <a:cubicBezTo>
                                  <a:pt x="1084960" y="0"/>
                                  <a:pt x="1085491" y="1641"/>
                                  <a:pt x="1086104" y="5318"/>
                                </a:cubicBezTo>
                                <a:cubicBezTo>
                                  <a:pt x="1090549" y="31963"/>
                                  <a:pt x="1049210" y="234324"/>
                                  <a:pt x="775398" y="377580"/>
                                </a:cubicBezTo>
                                <a:cubicBezTo>
                                  <a:pt x="775398" y="377580"/>
                                  <a:pt x="849478" y="1320962"/>
                                  <a:pt x="751357" y="1372194"/>
                                </a:cubicBezTo>
                                <a:cubicBezTo>
                                  <a:pt x="732041" y="1382290"/>
                                  <a:pt x="733717" y="1128138"/>
                                  <a:pt x="687489" y="1002497"/>
                                </a:cubicBezTo>
                                <a:cubicBezTo>
                                  <a:pt x="676846" y="981021"/>
                                  <a:pt x="667410" y="958542"/>
                                  <a:pt x="651434" y="974468"/>
                                </a:cubicBezTo>
                                <a:cubicBezTo>
                                  <a:pt x="628891" y="997074"/>
                                  <a:pt x="447713" y="1372816"/>
                                  <a:pt x="426860" y="1372816"/>
                                </a:cubicBezTo>
                                <a:cubicBezTo>
                                  <a:pt x="406006" y="1372816"/>
                                  <a:pt x="521678" y="950071"/>
                                  <a:pt x="521678" y="726259"/>
                                </a:cubicBezTo>
                                <a:cubicBezTo>
                                  <a:pt x="521678" y="545487"/>
                                  <a:pt x="511023" y="453641"/>
                                  <a:pt x="480987" y="453641"/>
                                </a:cubicBezTo>
                                <a:cubicBezTo>
                                  <a:pt x="414833" y="453641"/>
                                  <a:pt x="174358" y="520722"/>
                                  <a:pt x="87147" y="643976"/>
                                </a:cubicBezTo>
                                <a:cubicBezTo>
                                  <a:pt x="0" y="767229"/>
                                  <a:pt x="84734" y="564016"/>
                                  <a:pt x="163931" y="493620"/>
                                </a:cubicBezTo>
                                <a:cubicBezTo>
                                  <a:pt x="219532" y="444192"/>
                                  <a:pt x="356882" y="339455"/>
                                  <a:pt x="702513" y="249400"/>
                                </a:cubicBezTo>
                                <a:cubicBezTo>
                                  <a:pt x="858596" y="208709"/>
                                  <a:pt x="952271" y="161808"/>
                                  <a:pt x="1029017" y="71447"/>
                                </a:cubicBezTo>
                                <a:cubicBezTo>
                                  <a:pt x="1069137" y="24212"/>
                                  <a:pt x="1079810" y="2360"/>
                                  <a:pt x="1083673" y="5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ED13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965208" y="658049"/>
                            <a:ext cx="411823" cy="411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823" h="411823">
                                <a:moveTo>
                                  <a:pt x="205880" y="0"/>
                                </a:moveTo>
                                <a:cubicBezTo>
                                  <a:pt x="319608" y="0"/>
                                  <a:pt x="411823" y="92189"/>
                                  <a:pt x="411823" y="205918"/>
                                </a:cubicBezTo>
                                <a:cubicBezTo>
                                  <a:pt x="411823" y="319646"/>
                                  <a:pt x="319608" y="411823"/>
                                  <a:pt x="205880" y="411823"/>
                                </a:cubicBezTo>
                                <a:cubicBezTo>
                                  <a:pt x="92189" y="411823"/>
                                  <a:pt x="0" y="319646"/>
                                  <a:pt x="0" y="205918"/>
                                </a:cubicBezTo>
                                <a:cubicBezTo>
                                  <a:pt x="0" y="92189"/>
                                  <a:pt x="92189" y="0"/>
                                  <a:pt x="20588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82" name="Shape 2182"/>
                        <wps:cNvSpPr/>
                        <wps:spPr>
                          <a:xfrm>
                            <a:off x="2156549" y="458841"/>
                            <a:ext cx="24943" cy="149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43" h="149758">
                                <a:moveTo>
                                  <a:pt x="0" y="0"/>
                                </a:moveTo>
                                <a:lnTo>
                                  <a:pt x="24943" y="0"/>
                                </a:lnTo>
                                <a:lnTo>
                                  <a:pt x="24943" y="149758"/>
                                </a:lnTo>
                                <a:lnTo>
                                  <a:pt x="0" y="1497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83" name="Shape 2183"/>
                        <wps:cNvSpPr/>
                        <wps:spPr>
                          <a:xfrm>
                            <a:off x="2156549" y="1136005"/>
                            <a:ext cx="24943" cy="149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43" h="149758">
                                <a:moveTo>
                                  <a:pt x="0" y="0"/>
                                </a:moveTo>
                                <a:lnTo>
                                  <a:pt x="24943" y="0"/>
                                </a:lnTo>
                                <a:lnTo>
                                  <a:pt x="24943" y="149758"/>
                                </a:lnTo>
                                <a:lnTo>
                                  <a:pt x="0" y="1497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84" name="Shape 2184"/>
                        <wps:cNvSpPr/>
                        <wps:spPr>
                          <a:xfrm>
                            <a:off x="1755585" y="859831"/>
                            <a:ext cx="149758" cy="24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758" h="24955">
                                <a:moveTo>
                                  <a:pt x="0" y="0"/>
                                </a:moveTo>
                                <a:lnTo>
                                  <a:pt x="149758" y="0"/>
                                </a:lnTo>
                                <a:lnTo>
                                  <a:pt x="149758" y="24955"/>
                                </a:lnTo>
                                <a:lnTo>
                                  <a:pt x="0" y="249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85" name="Shape 2185"/>
                        <wps:cNvSpPr/>
                        <wps:spPr>
                          <a:xfrm>
                            <a:off x="2432749" y="859831"/>
                            <a:ext cx="149746" cy="24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746" h="24955">
                                <a:moveTo>
                                  <a:pt x="0" y="0"/>
                                </a:moveTo>
                                <a:lnTo>
                                  <a:pt x="149746" y="0"/>
                                </a:lnTo>
                                <a:lnTo>
                                  <a:pt x="149746" y="24955"/>
                                </a:lnTo>
                                <a:lnTo>
                                  <a:pt x="0" y="249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867863" y="1049934"/>
                            <a:ext cx="123520" cy="123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20" h="123558">
                                <a:moveTo>
                                  <a:pt x="105880" y="0"/>
                                </a:moveTo>
                                <a:lnTo>
                                  <a:pt x="123520" y="17653"/>
                                </a:lnTo>
                                <a:lnTo>
                                  <a:pt x="17640" y="123558"/>
                                </a:lnTo>
                                <a:lnTo>
                                  <a:pt x="0" y="105905"/>
                                </a:lnTo>
                                <a:lnTo>
                                  <a:pt x="1058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346665" y="571117"/>
                            <a:ext cx="123558" cy="123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58" h="123546">
                                <a:moveTo>
                                  <a:pt x="105892" y="0"/>
                                </a:moveTo>
                                <a:lnTo>
                                  <a:pt x="123558" y="17653"/>
                                </a:lnTo>
                                <a:lnTo>
                                  <a:pt x="17666" y="123546"/>
                                </a:lnTo>
                                <a:lnTo>
                                  <a:pt x="0" y="105892"/>
                                </a:lnTo>
                                <a:lnTo>
                                  <a:pt x="105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867850" y="571130"/>
                            <a:ext cx="123546" cy="1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46" h="123520">
                                <a:moveTo>
                                  <a:pt x="17640" y="0"/>
                                </a:moveTo>
                                <a:lnTo>
                                  <a:pt x="123546" y="105867"/>
                                </a:lnTo>
                                <a:lnTo>
                                  <a:pt x="105905" y="123520"/>
                                </a:lnTo>
                                <a:lnTo>
                                  <a:pt x="0" y="17653"/>
                                </a:lnTo>
                                <a:lnTo>
                                  <a:pt x="17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2346678" y="1049947"/>
                            <a:ext cx="123533" cy="123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33" h="123533">
                                <a:moveTo>
                                  <a:pt x="17640" y="0"/>
                                </a:moveTo>
                                <a:lnTo>
                                  <a:pt x="123533" y="105880"/>
                                </a:lnTo>
                                <a:lnTo>
                                  <a:pt x="105893" y="123533"/>
                                </a:lnTo>
                                <a:lnTo>
                                  <a:pt x="0" y="17653"/>
                                </a:lnTo>
                                <a:lnTo>
                                  <a:pt x="17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1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923581" y="2901380"/>
                            <a:ext cx="404813" cy="554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813" h="554533">
                                <a:moveTo>
                                  <a:pt x="0" y="0"/>
                                </a:moveTo>
                                <a:lnTo>
                                  <a:pt x="400863" y="0"/>
                                </a:lnTo>
                                <a:lnTo>
                                  <a:pt x="400863" y="57023"/>
                                </a:lnTo>
                                <a:lnTo>
                                  <a:pt x="62586" y="57023"/>
                                </a:lnTo>
                                <a:lnTo>
                                  <a:pt x="62586" y="246367"/>
                                </a:lnTo>
                                <a:lnTo>
                                  <a:pt x="365201" y="246367"/>
                                </a:lnTo>
                                <a:lnTo>
                                  <a:pt x="365201" y="303403"/>
                                </a:lnTo>
                                <a:lnTo>
                                  <a:pt x="62586" y="303403"/>
                                </a:lnTo>
                                <a:lnTo>
                                  <a:pt x="62586" y="497484"/>
                                </a:lnTo>
                                <a:lnTo>
                                  <a:pt x="404813" y="497484"/>
                                </a:lnTo>
                                <a:lnTo>
                                  <a:pt x="404813" y="554533"/>
                                </a:lnTo>
                                <a:lnTo>
                                  <a:pt x="0" y="5545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3B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398153" y="2893455"/>
                            <a:ext cx="415900" cy="570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900" h="570383">
                                <a:moveTo>
                                  <a:pt x="204381" y="0"/>
                                </a:moveTo>
                                <a:cubicBezTo>
                                  <a:pt x="285191" y="0"/>
                                  <a:pt x="343014" y="22962"/>
                                  <a:pt x="399262" y="68123"/>
                                </a:cubicBezTo>
                                <a:lnTo>
                                  <a:pt x="362826" y="116434"/>
                                </a:lnTo>
                                <a:cubicBezTo>
                                  <a:pt x="311328" y="74461"/>
                                  <a:pt x="259842" y="56236"/>
                                  <a:pt x="202806" y="56236"/>
                                </a:cubicBezTo>
                                <a:cubicBezTo>
                                  <a:pt x="130708" y="56236"/>
                                  <a:pt x="84760" y="95847"/>
                                  <a:pt x="84760" y="145758"/>
                                </a:cubicBezTo>
                                <a:lnTo>
                                  <a:pt x="84760" y="147346"/>
                                </a:lnTo>
                                <a:cubicBezTo>
                                  <a:pt x="84760" y="199619"/>
                                  <a:pt x="113284" y="228943"/>
                                  <a:pt x="235280" y="255080"/>
                                </a:cubicBezTo>
                                <a:cubicBezTo>
                                  <a:pt x="358864" y="282017"/>
                                  <a:pt x="415900" y="327165"/>
                                  <a:pt x="415900" y="411938"/>
                                </a:cubicBezTo>
                                <a:lnTo>
                                  <a:pt x="415900" y="413525"/>
                                </a:lnTo>
                                <a:cubicBezTo>
                                  <a:pt x="415900" y="508572"/>
                                  <a:pt x="336677" y="570383"/>
                                  <a:pt x="226568" y="570383"/>
                                </a:cubicBezTo>
                                <a:cubicBezTo>
                                  <a:pt x="138633" y="570383"/>
                                  <a:pt x="66548" y="541058"/>
                                  <a:pt x="0" y="481648"/>
                                </a:cubicBezTo>
                                <a:lnTo>
                                  <a:pt x="38811" y="435699"/>
                                </a:lnTo>
                                <a:cubicBezTo>
                                  <a:pt x="96647" y="487985"/>
                                  <a:pt x="152095" y="514135"/>
                                  <a:pt x="228943" y="514135"/>
                                </a:cubicBezTo>
                                <a:cubicBezTo>
                                  <a:pt x="303403" y="514135"/>
                                  <a:pt x="352527" y="474523"/>
                                  <a:pt x="352527" y="419850"/>
                                </a:cubicBezTo>
                                <a:lnTo>
                                  <a:pt x="352527" y="418274"/>
                                </a:lnTo>
                                <a:cubicBezTo>
                                  <a:pt x="352527" y="366776"/>
                                  <a:pt x="324803" y="337477"/>
                                  <a:pt x="208343" y="312903"/>
                                </a:cubicBezTo>
                                <a:cubicBezTo>
                                  <a:pt x="80797" y="285192"/>
                                  <a:pt x="22174" y="243980"/>
                                  <a:pt x="22174" y="152895"/>
                                </a:cubicBezTo>
                                <a:lnTo>
                                  <a:pt x="22174" y="151308"/>
                                </a:lnTo>
                                <a:cubicBezTo>
                                  <a:pt x="22174" y="64160"/>
                                  <a:pt x="99022" y="0"/>
                                  <a:pt x="2043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53B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921825" y="2901380"/>
                            <a:ext cx="472148" cy="554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148" h="554533">
                                <a:moveTo>
                                  <a:pt x="0" y="0"/>
                                </a:moveTo>
                                <a:lnTo>
                                  <a:pt x="62586" y="0"/>
                                </a:lnTo>
                                <a:lnTo>
                                  <a:pt x="62586" y="331127"/>
                                </a:lnTo>
                                <a:lnTo>
                                  <a:pt x="381064" y="0"/>
                                </a:lnTo>
                                <a:lnTo>
                                  <a:pt x="461848" y="0"/>
                                </a:lnTo>
                                <a:lnTo>
                                  <a:pt x="224193" y="242392"/>
                                </a:lnTo>
                                <a:lnTo>
                                  <a:pt x="472148" y="554533"/>
                                </a:lnTo>
                                <a:lnTo>
                                  <a:pt x="393738" y="554533"/>
                                </a:lnTo>
                                <a:lnTo>
                                  <a:pt x="180620" y="285966"/>
                                </a:lnTo>
                                <a:lnTo>
                                  <a:pt x="62586" y="405600"/>
                                </a:lnTo>
                                <a:lnTo>
                                  <a:pt x="62586" y="554533"/>
                                </a:lnTo>
                                <a:lnTo>
                                  <a:pt x="0" y="5545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3B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2471659" y="2901380"/>
                            <a:ext cx="404813" cy="554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813" h="554533">
                                <a:moveTo>
                                  <a:pt x="0" y="0"/>
                                </a:moveTo>
                                <a:lnTo>
                                  <a:pt x="400850" y="0"/>
                                </a:lnTo>
                                <a:lnTo>
                                  <a:pt x="400850" y="57023"/>
                                </a:lnTo>
                                <a:lnTo>
                                  <a:pt x="62586" y="57023"/>
                                </a:lnTo>
                                <a:lnTo>
                                  <a:pt x="62586" y="246367"/>
                                </a:lnTo>
                                <a:lnTo>
                                  <a:pt x="365201" y="246367"/>
                                </a:lnTo>
                                <a:lnTo>
                                  <a:pt x="365201" y="303403"/>
                                </a:lnTo>
                                <a:lnTo>
                                  <a:pt x="62586" y="303403"/>
                                </a:lnTo>
                                <a:lnTo>
                                  <a:pt x="62586" y="497484"/>
                                </a:lnTo>
                                <a:lnTo>
                                  <a:pt x="404813" y="497484"/>
                                </a:lnTo>
                                <a:lnTo>
                                  <a:pt x="404813" y="554533"/>
                                </a:lnTo>
                                <a:lnTo>
                                  <a:pt x="0" y="5545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3B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2982656" y="2901380"/>
                            <a:ext cx="219043" cy="554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43" h="554533">
                                <a:moveTo>
                                  <a:pt x="0" y="0"/>
                                </a:moveTo>
                                <a:lnTo>
                                  <a:pt x="219043" y="0"/>
                                </a:lnTo>
                                <a:lnTo>
                                  <a:pt x="219043" y="57810"/>
                                </a:lnTo>
                                <a:lnTo>
                                  <a:pt x="62586" y="57810"/>
                                </a:lnTo>
                                <a:lnTo>
                                  <a:pt x="62586" y="282804"/>
                                </a:lnTo>
                                <a:lnTo>
                                  <a:pt x="219043" y="282804"/>
                                </a:lnTo>
                                <a:lnTo>
                                  <a:pt x="219043" y="339052"/>
                                </a:lnTo>
                                <a:lnTo>
                                  <a:pt x="62586" y="339052"/>
                                </a:lnTo>
                                <a:lnTo>
                                  <a:pt x="62586" y="554533"/>
                                </a:lnTo>
                                <a:lnTo>
                                  <a:pt x="0" y="5545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3B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3201699" y="2901380"/>
                            <a:ext cx="239630" cy="554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630" h="554533">
                                <a:moveTo>
                                  <a:pt x="0" y="0"/>
                                </a:moveTo>
                                <a:lnTo>
                                  <a:pt x="19412" y="0"/>
                                </a:lnTo>
                                <a:cubicBezTo>
                                  <a:pt x="87522" y="0"/>
                                  <a:pt x="142196" y="20587"/>
                                  <a:pt x="177044" y="55449"/>
                                </a:cubicBezTo>
                                <a:cubicBezTo>
                                  <a:pt x="203981" y="82372"/>
                                  <a:pt x="219831" y="121196"/>
                                  <a:pt x="219831" y="164770"/>
                                </a:cubicBezTo>
                                <a:lnTo>
                                  <a:pt x="219831" y="166345"/>
                                </a:lnTo>
                                <a:cubicBezTo>
                                  <a:pt x="219831" y="258255"/>
                                  <a:pt x="156458" y="312115"/>
                                  <a:pt x="69323" y="327965"/>
                                </a:cubicBezTo>
                                <a:lnTo>
                                  <a:pt x="239630" y="554533"/>
                                </a:lnTo>
                                <a:lnTo>
                                  <a:pt x="162782" y="554533"/>
                                </a:lnTo>
                                <a:lnTo>
                                  <a:pt x="1975" y="339052"/>
                                </a:lnTo>
                                <a:lnTo>
                                  <a:pt x="0" y="339052"/>
                                </a:lnTo>
                                <a:lnTo>
                                  <a:pt x="0" y="282804"/>
                                </a:lnTo>
                                <a:lnTo>
                                  <a:pt x="13850" y="282804"/>
                                </a:lnTo>
                                <a:cubicBezTo>
                                  <a:pt x="97047" y="282804"/>
                                  <a:pt x="156458" y="240030"/>
                                  <a:pt x="156458" y="168732"/>
                                </a:cubicBezTo>
                                <a:lnTo>
                                  <a:pt x="156458" y="167145"/>
                                </a:lnTo>
                                <a:cubicBezTo>
                                  <a:pt x="156458" y="99009"/>
                                  <a:pt x="104172" y="57810"/>
                                  <a:pt x="14649" y="57810"/>
                                </a:cubicBezTo>
                                <a:lnTo>
                                  <a:pt x="0" y="57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3B2C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8CEC33" id="Group 2085" o:spid="_x0000_s1026" style="width:177.45pt;height:117pt;mso-position-horizontal-relative:char;mso-position-vertical-relative:line" coordsize="43089,34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">
                <v:shape id="Shape 15" o:spid="_x0000_s1027" style="position:absolute;left:7374;top:18639;width:28561;height:7230;visibility:visible;mso-wrap-style:square;v-text-anchor:top" coordsize="2856078,722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QWlcEA&#10;AADbAAAADwAAAGRycy9kb3ducmV2LnhtbERPyWrDMBC9F/IPYgK91XJMW4wTJYSQ0p4CTXrxbWpN&#10;LBNrZCx56d9HhUJv83jrbHazbcVIvW8cK1glKQjiyumGawVfl7enHIQPyBpbx6TghzzstouHDRba&#10;TfxJ4znUIoawL1CBCaErpPSVIYs+cR1x5K6utxgi7Gupe5xiuG1llqav0mLDscFgRwdD1e08WAUy&#10;L7+fb+SnY/neyiEbT2wqUupxOe/XIALN4V/85/7Qcf4L/P4SD5D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kFpXBAAAA2wAAAA8AAAAAAAAAAAAAAAAAmAIAAGRycy9kb3du&#10;cmV2LnhtbFBLBQYAAAAABAAEAPUAAACGAwAAAAA=&#10;" path="m1407795,v8598,,17183,253,25743,787c1477213,3442,1520063,12878,1560170,27660v40195,14720,77698,34557,112382,57493c1689862,96659,1706550,108877,1722565,121780v8039,6414,15862,13030,23584,19736l1757604,151702r6858,6464c1767103,160477,1769441,163487,1772273,165392r10540,1308l1806385,170408v9372,1601,18668,3340,27927,5169c1852828,179273,1871180,183413,1889430,187896v36500,8979,72593,19355,108483,30798c2069693,241605,2140636,268706,2211705,298970v172847,74423,332080,159550,486118,266078c2744890,599732,2786342,633654,2826855,677049v13792,17006,29223,45936,15812,45936c2842032,722985,2841346,722922,2840584,722795v7340,-3378,-28792,-42799,-42596,-59271c2757208,620611,2715489,587235,2668155,553161,2513368,448614,2353539,365734,2180133,294157v-66815,-27254,-133198,-51410,-200000,-71704c1946732,212318,1913230,203149,1879473,195225v-16891,-3951,-33832,-7595,-50902,-10846l1802867,179819r-22467,-3365c1776273,175907,1772133,175412,1768031,175044v-3353,-2185,-6096,-5664,-9233,-8344l1750403,158940r-11849,-10452c1730527,141643,1722450,134848,1714132,128321v-16599,-13132,-33808,-25616,-51778,-37173c1626489,67996,1587665,48272,1546149,34213,1504683,20129,1460513,11823,1415682,10972v-2832,-50,-5665,-88,-8497,-88c1365161,10884,1322883,17373,1282345,29769v-43727,13690,-85103,32956,-123813,55981c1139190,97269,1120470,109741,1102424,123075v-9043,6668,-17908,13552,-26607,20676l1062876,154635r-9932,8687c1049934,166002,1047001,168681,1044194,171437v-3556,1410,-8013,965,-11900,1563l1025614,173596r-8636,927l996595,177025r-40641,5588c928929,186601,902030,191097,875284,196024v-53492,9868,-106400,21501,-158623,34392c693407,235090,674129,231889,645706,238099v-18225,4966,-36385,10198,-52362,18009c481546,311048,393802,378142,297828,452679v-23711,18491,-44438,39243,-72390,54749c215989,510845,208737,510692,197167,517792,114655,570661,43536,625272,2019,692924v-660,331,-1333,674,-2019,1029c41046,625272,125019,548119,209334,495592v11747,-7061,18949,-6833,28474,-10160c265989,470090,287032,449478,311061,431076,408191,357162,497103,290664,610260,236703v16167,-7684,34544,-12752,52908,-17514c691921,213207,711187,216687,734632,212204v49098,-11455,98767,-21806,148983,-30594c908723,177254,933933,173203,959295,169672r38112,-4991l1016534,162458r4673,-521l1023607,161785r5093,-343c1031888,161036,1035558,161468,1038492,160375r7277,-6489l1056132,145008r14427,-11938c1080262,125260,1090156,117742,1100239,110477v20168,-14503,41123,-27953,62865,-40259c1206564,45656,1253376,25768,1302893,12992,1337170,4394,1372552,,1407795,xe" fillcolor="#76a380" stroked="f" strokeweight="0">
                  <v:stroke miterlimit="83231f" joinstyle="miter"/>
                  <v:path arrowok="t" textboxrect="0,0,2856078,722985"/>
                </v:shape>
                <v:shape id="Shape 16" o:spid="_x0000_s1028" style="position:absolute;left:35531;top:25765;width:249;height:104;visibility:visible;mso-wrap-style:square;v-text-anchor:top" coordsize="24917,10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wlhsEA&#10;AADbAAAADwAAAGRycy9kb3ducmV2LnhtbERPS4vCMBC+C/6HMIIX0XRdKFqNIoUVb4uPg96GZmyL&#10;zaQ2sXb315uFBW/z8T1nue5MJVpqXGlZwcckAkGcWV1yruB0/BrPQDiPrLGyTAp+yMF61e8tMdH2&#10;yXtqDz4XIYRdggoK7+tESpcVZNBNbE0cuKttDPoAm1zqBp8h3FRyGkWxNFhyaCiwprSg7HZ4GAW/&#10;ozQ9xnb+ecm2u7txnW3v32elhoNuswDhqfNv8b97p8P8GP5+C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MJYbBAAAA2wAAAA8AAAAAAAAAAAAAAAAAmAIAAGRycy9kb3du&#10;cmV2LnhtbFBLBQYAAAAABAAEAPUAAACGAwAAAAA=&#10;" path="m,c6680,3086,13132,5918,19253,8458v2198,902,4077,1473,5664,1753c24587,10363,24168,10439,23647,10439v-1244,,-3061,-470,-5512,-1473c12471,6617,6515,4013,356,1194,330,864,203,470,,xe" fillcolor="#a3c1a4" stroked="f" strokeweight="0">
                  <v:stroke miterlimit="83231f" joinstyle="miter"/>
                  <v:path arrowok="t" textboxrect="0,0,24917,10439"/>
                </v:shape>
                <v:shape id="Shape 17" o:spid="_x0000_s1029" style="position:absolute;left:7385;top:25508;width:144;height:76;visibility:visible;mso-wrap-style:square;v-text-anchor:top" coordsize="14377,7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QyMMA&#10;AADbAAAADwAAAGRycy9kb3ducmV2LnhtbERPTWvCQBC9C/0PyxS86aYRtaSuUoSgCB6q7aG3ITtN&#10;0u7Ohuwao7/eLQje5vE+Z7HqrREdtb52rOBlnIAgLpyuuVTwecxHryB8QNZoHJOCC3lYLZ8GC8y0&#10;O/MHdYdQihjCPkMFVQhNJqUvKrLox64hjtyPay2GCNtS6hbPMdwamSbJTFqsOTZU2NC6ouLvcLIK&#10;9ib/nuTu63dqLptuu/Opu/apUsPn/v0NRKA+PMR391bH+XP4/yUe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QyMMAAADbAAAADwAAAAAAAAAAAAAAAACYAgAAZHJzL2Rv&#10;d25yZXYueG1sUEsFBgAAAAAEAAQA9QAAAIgDAAAAAA==&#10;" path="m14377,v-458,533,-915,1067,-1372,1600c8852,3378,4521,5258,,7595,318,7074,635,6553,953,6033,5626,3708,10097,1829,14377,xe" fillcolor="#a3c1a4" stroked="f" strokeweight="0">
                  <v:stroke miterlimit="83231f" joinstyle="miter"/>
                  <v:path arrowok="t" textboxrect="0,0,14377,7595"/>
                </v:shape>
                <v:shape id="Shape 18" o:spid="_x0000_s1030" style="position:absolute;left:7394;top:18748;width:28459;height:7119;visibility:visible;mso-wrap-style:square;v-text-anchor:top" coordsize="2845905,711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s2ucQA&#10;AADbAAAADwAAAGRycy9kb3ducmV2LnhtbESPQWsCQQyF74L/YUjBm87qQcvqKEUQRA+lVvQaduLO&#10;4k5m3Rl1669vDoXeEt7Le18Wq87X6kFtrAIbGI8yUMRFsBWXBo7fm+E7qJiQLdaBycAPRVgt+70F&#10;5jY8+Yseh1QqCeGYowGXUpNrHQtHHuMoNMSiXULrMcnaltq2+JRwX+tJlk21x4qlwWFDa0fF9XD3&#10;Bm6u+tyOJ6/ydHnd9vZ+nu3WxcyYwVv3MQeVqEv/5r/rrRV8gZVfZAC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rNrnEAAAA2wAAAA8AAAAAAAAAAAAAAAAAmAIAAGRycy9k&#10;b3ducmV2LnhtbFBLBQYAAAAABAAEAPUAAACJAwAAAAA=&#10;" path="m1405166,v2832,,5665,38,8497,89c1458494,940,1502664,9246,1544129,23330v41517,14059,80341,33782,116206,56934c1678305,91821,1695514,104305,1712113,117437v8318,6528,16395,13322,24422,20167l1748384,148056r8394,7760c1759916,158496,1762658,161976,1766011,164160v4102,368,8242,864,12370,1410l1800848,168935r25704,4560c1843621,176746,1860563,180391,1877454,184341v33757,7924,67259,17094,100660,27228c2044916,231864,2111299,256019,2178114,283273v173405,71577,333235,154458,488022,259004c2713470,576352,2755189,609727,2795969,652640v13804,16472,49936,55893,42595,59271c2836977,711632,2835097,711061,2832900,710159v-6121,-2540,-12572,-5373,-19253,-8458c2808872,691083,2757831,646722,2744534,631774,2703335,589509,2632735,545020,2584704,512991,2428037,414134,2266798,337503,2092668,274231v-54686,-19596,-108407,-36525,-161722,-50521c1877682,209817,1824673,198374,1771815,192075v-5778,-661,-11569,-1258,-17361,-1651c1749717,187477,1745818,182690,1741386,179032,1674698,118478,1597444,67602,1508658,44082,1475384,35268,1440701,30556,1405611,30556v-11494,,-23038,508,-34583,1537c1324242,36208,1277557,48832,1233132,68872v-61315,28512,-115951,65266,-163982,107569c1064781,180365,1060514,184277,1056437,188290v-800,1448,-2692,813,-4064,1169l1047940,189840r-8813,762c922172,201371,805980,220955,686879,252717v-22897,5068,-42011,2134,-70015,8802c598944,266738,581089,272224,565442,280251,455956,336690,370243,404622,276276,480009v-23165,18720,-43409,39624,-70930,55436c196050,538925,188849,538849,177445,546074,107518,592696,54039,623583,14427,674853v-330,381,-673,762,-1003,1155c9144,677837,4674,679717,,682041,41516,614388,112636,559778,195148,506908v11570,-7100,18822,-6947,28271,-10363c251371,481038,272098,460286,295809,441795,391782,367259,479527,300165,591325,245224v15976,-7810,34137,-13042,52362,-18008c672109,221006,691388,224206,714642,219532v52222,-12890,105130,-24523,158623,-34391c900011,180213,926910,175717,953935,171729r40640,-5588l1014959,163640r8636,-927l1030275,162116v3886,-598,8344,-153,11900,-1563c1044982,157797,1047915,155118,1050925,152438r9932,-8687l1073798,132867v8699,-7124,17564,-14008,26606,-20675c1118451,98857,1137171,86385,1156513,74866v38709,-23025,80086,-42290,123812,-55981c1320864,6490,1363142,,1405166,xe" fillcolor="#8ab08f" stroked="f" strokeweight="0">
                  <v:stroke miterlimit="83231f" joinstyle="miter"/>
                  <v:path arrowok="t" textboxrect="0,0,2845905,711911"/>
                </v:shape>
                <v:shape id="Shape 19" o:spid="_x0000_s1031" style="position:absolute;left:34766;top:25434;width:769;height:354;visibility:visible;mso-wrap-style:square;v-text-anchor:top" coordsize="76898,35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6bjsAA&#10;AADbAAAADwAAAGRycy9kb3ducmV2LnhtbERPzU4CMRC+m/gOzZB4k3aVGF0oxGCIHGX1AYbtsN2w&#10;nS7bEda3tyQm3ubL9zuL1Rg6daYhtZEtFFMDiriOruXGwtfn5v4ZVBJkh11ksvBDCVbL25sFli5e&#10;eEfnShqVQziVaMGL9KXWqfYUME1jT5y5QxwCSoZDo92AlxweOv1gzJMO2HJu8NjT2lN9rL6DhWTe&#10;N1LtZfaxPxVFb9784yztrL2bjK9zUEKj/Iv/3FuX57/A9Zd8gF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26bjsAAAADbAAAADwAAAAAAAAAAAAAAAACYAgAAZHJzL2Rvd25y&#10;ZXYueG1sUEsFBgAAAAAEAAQA9QAAAIUDAAAAAA==&#10;" path="m,c12014,5385,22822,9322,37629,15037v496,191,928,343,1297,457c51867,22302,64744,28677,76835,34227v63,724,-344,1117,-1283,1117c74663,35344,73278,34989,71336,34214,50076,25616,24625,13297,,xe" fillcolor="#c0d4bd" stroked="f" strokeweight="0">
                  <v:stroke miterlimit="83231f" joinstyle="miter"/>
                  <v:path arrowok="t" textboxrect="0,0,76898,35344"/>
                </v:shape>
                <v:shape id="Shape 20" o:spid="_x0000_s1032" style="position:absolute;left:9185;top:24201;width:539;height:291;visibility:visible;mso-wrap-style:square;v-text-anchor:top" coordsize="53975,29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WP9cEA&#10;AADbAAAADwAAAGRycy9kb3ducmV2LnhtbERPy4rCMBTdD/gP4QruxlQdVKpRVBBkRMTHwuW1ubbV&#10;5qY0Ge349WYhuDyc93ham0LcqXK5ZQWddgSCOLE651TB8bD8HoJwHlljYZkU/JOD6aTxNcZY2wfv&#10;6L73qQgh7GJUkHlfxlK6JCODrm1L4sBdbGXQB1ilUlf4COGmkN0o6kuDOYeGDEtaZJTc9n9Gwann&#10;BvJ3uN0Mnj+G5uvO6XydrZRqNevZCISn2n/Eb/dKK+iG9eFL+AFy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Vj/XBAAAA2wAAAA8AAAAAAAAAAAAAAAAAmAIAAGRycy9kb3du&#10;cmV2LnhtbFBLBQYAAAAABAAEAPUAAACGAwAAAAA=&#10;" path="m53975,c49784,2286,45644,4572,41630,6807,19926,18821,1943,29070,1588,29070v-191,,4355,-2743,15570,-9423c12700,21336,6490,21577,,22212,5982,19177,11938,16358,17869,13792,30150,8725,42139,4191,53975,xe" fillcolor="#c0d4bd" stroked="f" strokeweight="0">
                  <v:stroke miterlimit="83231f" joinstyle="miter"/>
                  <v:path arrowok="t" textboxrect="0,0,53975,29070"/>
                </v:shape>
                <v:shape id="Shape 21" o:spid="_x0000_s1033" style="position:absolute;left:21195;top:19363;width:434;height:15;visibility:visible;mso-wrap-style:square;v-text-anchor:top" coordsize="43358,1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Sd8sIA&#10;AADbAAAADwAAAGRycy9kb3ducmV2LnhtbESPQWsCMRSE7wX/Q3iCt5rVg5StUaQi9uDFbUGPj81r&#10;snXzsiTpuv57UxA8DjPzDbNcD64VPYXYeFYwmxYgiGuvGzYKvr92r28gYkLW2HomBTeKsF6NXpZY&#10;an/lI/VVMiJDOJaowKbUlVLG2pLDOPUdcfZ+fHCYsgxG6oDXDHetnBfFQjpsOC9Y7OjDUn2p/pyC&#10;A5+CGdj3h321vdnfizm3u41Sk/GweQeRaEjP8KP9qRXMZ/D/Jf8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9J3ywgAAANsAAAAPAAAAAAAAAAAAAAAAAJgCAABkcnMvZG93&#10;bnJldi54bWxQSwUGAAAAAAQABAD1AAAAhwMAAAAA&#10;" path="m18262,r343,c28677,,36767,546,43358,1486,35928,1016,28448,775,20917,775,13983,775,7010,978,,1384,6007,724,12090,267,18262,xe" fillcolor="#c0d4bd" stroked="f" strokeweight="0">
                  <v:stroke miterlimit="83231f" joinstyle="miter"/>
                  <v:path arrowok="t" textboxrect="0,0,43358,1486"/>
                </v:shape>
                <v:shape id="Shape 22" o:spid="_x0000_s1034" style="position:absolute;left:35155;top:25586;width:379;height:190;visibility:visible;mso-wrap-style:square;v-text-anchor:top" coordsize="37909,19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kB8QA&#10;AADbAAAADwAAAGRycy9kb3ducmV2LnhtbESPQWvCQBSE74X+h+UVvNVNAwaJrtIWCiloIVYP3h7Z&#10;ZxKbfRt2tzH+e7cg9DjMzDfMcj2aTgzkfGtZwcs0AUFcWd1yrWD//fE8B+EDssbOMim4kof16vFh&#10;ibm2Fy5p2IVaRAj7HBU0IfS5lL5qyKCf2p44eifrDIYoXS21w0uEm06mSZJJgy3HhQZ7em+o+tn9&#10;GgUhK9x587Xl2eGzLvs3XersOCo1eRpfFyACjeE/fG8XWkGawt+X+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pAfEAAAA2wAAAA8AAAAAAAAAAAAAAAAAmAIAAGRycy9k&#10;b3ducmV2LnhtbFBLBQYAAAAABAAEAPUAAACJAwAAAAA=&#10;" path="m1524,c13805,6464,26022,12509,37554,17831v203,469,330,863,355,1193c25819,13474,12941,7099,,292,508,444,901,521,1156,521v406,,520,-178,368,-521xe" fillcolor="#aec8ad" stroked="f" strokeweight="0">
                  <v:stroke miterlimit="83231f" joinstyle="miter"/>
                  <v:path arrowok="t" textboxrect="0,0,37909,19024"/>
                </v:shape>
                <v:shape id="Shape 23" o:spid="_x0000_s1035" style="position:absolute;left:9155;top:24172;width:623;height:255;visibility:visible;mso-wrap-style:square;v-text-anchor:top" coordsize="62255,25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iIiMMA&#10;AADbAAAADwAAAGRycy9kb3ducmV2LnhtbESPQWvCQBSE70L/w/IK3symiqGkrhJaBPEgqGl7fWRf&#10;s6HZtyG7avz3riB4HGbmG2axGmwrztT7xrGCtyQFQVw53XCtoDyuJ+8gfEDW2DomBVfysFq+jBaY&#10;a3fhPZ0PoRYRwj5HBSaELpfSV4Ys+sR1xNH7c73FEGVfS93jJcJtK6dpmkmLDccFgx19Gqr+Dyer&#10;oN5+//xuvrK2KM28KK87zlCzUuPXofgAEWgIz/CjvdEKpj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iIiMMAAADbAAAADwAAAAAAAAAAAAAAAACYAgAAZHJzL2Rv&#10;d25yZXYueG1sUEsFBgAAAAAEAAQA9QAAAIgDAAAAAA==&#10;" path="m62255,c60465,965,58674,1943,56896,2908,45059,7099,33058,11633,20789,16701,14859,19265,8903,22085,2921,25120,1956,25222,977,25324,,25450,6642,22022,13259,18859,19837,16002,34303,10033,48374,4800,62255,xe" fillcolor="#aec8ad" stroked="f" strokeweight="0">
                  <v:stroke miterlimit="83231f" joinstyle="miter"/>
                  <v:path arrowok="t" textboxrect="0,0,62255,25450"/>
                </v:shape>
                <v:shape id="Shape 24" o:spid="_x0000_s1036" style="position:absolute;left:21004;top:19352;width:717;height:41;visibility:visible;mso-wrap-style:square;v-text-anchor:top" coordsize="71742,4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VJwsIA&#10;AADbAAAADwAAAGRycy9kb3ducmV2LnhtbESPQYvCMBSE7wv+h/AEb2uq6CLVtIiiCO5l1Yu3Z/Ns&#10;q81LaaLWf78RBI/DzHzDzNLWVOJOjSstKxj0IxDEmdUl5woO+9X3BITzyBory6TgSQ7SpPM1w1jb&#10;B//RfedzESDsYlRQeF/HUrqsIIOub2vi4J1tY9AH2eRSN/gIcFPJYRT9SIMlh4UCa1oUlF13N6Ng&#10;PbFL/s23+/Hg9jyelic0lxaV6nXb+RSEp9Z/wu/2RisYjuD1JfwAm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UnCwgAAANsAAAAPAAAAAAAAAAAAAAAAAJgCAABkcnMvZG93&#10;bnJldi54bWxQSwUGAAAAAAQABAD1AAAAhwMAAAAA&#10;" path="m37021,r482,c52946,,63754,1270,71742,3315,68669,3035,65583,2794,62484,2604,55893,1664,47803,1118,37732,1118r-343,c31217,1384,25133,1842,19126,2502,12776,2870,6401,3404,,4115,12014,1956,24333,546,37021,xe" fillcolor="#aec8ad" stroked="f" strokeweight="0">
                  <v:stroke miterlimit="83231f" joinstyle="miter"/>
                  <v:path arrowok="t" textboxrect="0,0,71742,4115"/>
                </v:shape>
                <v:shape id="Shape 25" o:spid="_x0000_s1037" style="position:absolute;left:7539;top:19053;width:27992;height:6712;visibility:visible;mso-wrap-style:square;v-text-anchor:top" coordsize="2799220,671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JWgsUA&#10;AADbAAAADwAAAGRycy9kb3ducmV2LnhtbESPQWvCQBSE7wX/w/IKvZRmo2CQ6CoiCRQvRY0Fb4/s&#10;MwnNvg3ZjcZ/3xUKPQ4z8w2z2oymFTfqXWNZwTSKQRCXVjdcKShO+ccChPPIGlvLpOBBDjbrycsK&#10;U23vfKDb0VciQNilqKD2vkuldGVNBl1kO+LgXW1v0AfZV1L3eA9w08pZHCfSYMNhocaOdjWVP8fB&#10;KEh2yXaYf12K6/fA+7x7z4b2nCn19jpulyA8jf4//Nf+1Apmc3h+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0laCxQAAANsAAAAPAAAAAAAAAAAAAAAAAJgCAABkcnMv&#10;ZG93bnJldi54bWxQSwUGAAAAAAQABAD1AAAAigMAAAAA&#10;" path="m1391183,v35090,,69774,4712,103048,13526c1583017,37046,1660271,87923,1726959,148475v4432,3658,8331,8446,13068,11393c1745818,160262,1751609,160858,1757388,161519v52857,6299,105867,17741,159131,31635c1969834,207150,2023555,224079,2078241,243675v174130,63271,335369,139903,492036,238760c2618309,514464,2688908,558953,2730106,601218v13297,14948,64339,59309,69114,69926c2787688,665823,2775471,659778,2763190,653314v-1461,-3417,-29070,-23178,-60732,-44514c2664143,582778,2619705,554939,2611348,546049v-21310,-19913,-64071,-46075,-108025,-69608c2459419,452730,2414385,431724,2389645,417678,2309317,374968,2235302,340487,2159826,309740v-75540,-30569,-152616,-57721,-240233,-80454c1889836,221691,1861147,215164,1833423,209703v-13868,-2718,-27496,-5182,-40894,-7341l1772628,199378r-10020,-1334l1748739,196494r-22275,-5778c1719707,187236,1713751,182677,1706956,178626v-15036,-13805,-22326,-19990,-32270,-28245c1665161,142507,1655585,134975,1645920,127762v-19329,-14401,-39027,-27419,-59220,-38976c1546327,65722,1503833,48413,1458634,39205v-13209,-2782,-26671,-4788,-40374,-6020c1410272,31141,1399464,29870,1384021,29870r-483,c1370851,30417,1358532,31826,1346518,33986v-58636,6489,-119456,27406,-178804,65442c1151382,110084,1135685,121323,1120623,133045v-7531,5867,-14910,11862,-22098,17958c1091019,157493,1085583,162001,1074865,172415v-6426,4573,-12573,9055,-18364,13488c1049782,189090,1042175,190360,1034885,192786r-57467,7265c959980,202426,942607,204991,925284,207747v-34645,5511,-69101,11760,-103581,18821c752767,240703,683717,258026,613448,279756v-22314,5854,-41326,3556,-68592,11100c527406,296647,509994,302692,494932,311138v-65024,36690,-99733,66103,-128003,92100c338760,429451,317145,452654,280950,481902v-90,,-28588,14617,-57023,30023c210045,516725,195974,521957,181508,527927v-6578,2857,-13195,6020,-19837,9448c155778,538099,149835,539382,144894,542595v-40297,27407,-71793,44158,-98831,62357c29096,616471,13957,628371,,644296,39612,593027,93091,562140,163017,515519v11405,-7227,18606,-7151,27902,-10630c218440,489077,238684,468173,261849,449453,355816,374066,441528,306134,551015,249695v15647,-8027,33503,-13513,51422,-18732c630441,224295,649554,227229,672452,222161v119101,-31763,235293,-51346,352248,-62116l1033514,159283r4432,-380c1039317,158547,1041210,159182,1042010,157734v4077,-4013,8344,-7925,12713,-11849c1102754,103581,1157389,66828,1218705,38316,1263130,18276,1309815,5652,1356601,1537,1368146,508,1379690,,1391183,xe" fillcolor="#a9c5a9" stroked="f" strokeweight="0">
                  <v:stroke miterlimit="83231f" joinstyle="miter"/>
                  <v:path arrowok="t" textboxrect="0,0,2799220,671144"/>
                </v:shape>
                <v:shape id="Shape 26" o:spid="_x0000_s1038" style="position:absolute;left:22732;top:20230;width:3448;height:1377;visibility:visible;mso-wrap-style:square;v-text-anchor:top" coordsize="344786,137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HE+8QA&#10;AADbAAAADwAAAGRycy9kb3ducmV2LnhtbESPT2uDQBTE74V+h+UVemvWShuCyUZqwRIvhZo/54f7&#10;ohL3rbhrot8+Wyj0OMzMb5hNOplOXGlwrWUFr4sIBHFldcu1gsM+f1mBcB5ZY2eZFMzkIN0+Pmww&#10;0fbGP3QtfS0ChF2CChrv+0RKVzVk0C1sTxy8sx0M+iCHWuoBbwFuOhlH0VIabDksNNjTZ0PVpRyN&#10;grr4fu9HnVfx21Rkx/LrNO8zo9Tz0/SxBuFp8v/hv/ZOK4iX8Psl/A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BxPvEAAAA2wAAAA8AAAAAAAAAAAAAAAAAmAIAAGRycy9k&#10;b3ducmV2LnhtbFBLBQYAAAAABAAEAPUAAACJAwAAAAA=&#10;" path="m,l76472,35401v13501,7722,26798,16053,39879,24968c122879,64865,129381,69450,135794,74225r9601,7264c151415,86442,157664,91827,163671,97072r27622,12014l219475,118980v6273,355,12522,952,18656,1562l247910,121393r19253,2146c280143,125177,293312,127222,306635,129648v12585,2311,25311,4953,38151,7963c333191,134944,321697,132556,310292,130461v-13944,-2578,-27749,-4738,-41338,-6465c262159,123133,255415,122383,248761,121748r-9893,-838c232657,120288,225926,119653,219411,119297r-28258,-9906l163468,97364c157638,92297,151758,87217,145776,82290r-9474,-7214c130130,70466,123882,66046,117608,61716,105060,53054,92271,45015,79304,37471l,xe" fillcolor="#c0d4bd" stroked="f" strokeweight="0">
                  <v:stroke miterlimit="83231f" joinstyle="miter"/>
                  <v:path arrowok="t" textboxrect="0,0,344786,137611"/>
                </v:shape>
                <v:shape id="Shape 27" o:spid="_x0000_s1039" style="position:absolute;left:22698;top:20215;width:34;height:15;visibility:visible;mso-wrap-style:square;v-text-anchor:top" coordsize="3334,1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S1MUA&#10;AADbAAAADwAAAGRycy9kb3ducmV2LnhtbESPQWvCQBSE7wX/w/IEb3WjEDWpq0ipECxIGz30+Mi+&#10;bkKzb0N21fjv3UKhx2FmvmHW28G24kq9bxwrmE0TEMSV0w0bBefT/nkFwgdkja1jUnAnD9vN6GmN&#10;uXY3/qRrGYyIEPY5KqhD6HIpfVWTRT91HXH0vl1vMUTZG6l7vEW4beU8SRbSYsNxocaOXmuqfsqL&#10;VbDwmT4c39rMLM3XvXjfp8fVR6rUZDzsXkAEGsJ/+K9daAXzJfx+iT9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1LUxQAAANsAAAAPAAAAAAAAAAAAAAAAAJgCAABkcnMv&#10;ZG93bnJldi54bWxQSwUGAAAAAAQABAD1AAAAigMAAAAA&#10;" path="m,c762,356,1524,711,2299,1054r1035,489l,xe" fillcolor="#c0d4bd" stroked="f" strokeweight="0">
                  <v:stroke miterlimit="83231f" joinstyle="miter"/>
                  <v:path arrowok="t" textboxrect="0,0,3334,1543"/>
                </v:shape>
                <v:shape id="Shape 28" o:spid="_x0000_s1040" style="position:absolute;left:7302;top:22176;width:7302;height:3652;visibility:visible;mso-wrap-style:square;v-text-anchor:top" coordsize="730133,365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0TsAA&#10;AADbAAAADwAAAGRycy9kb3ducmV2LnhtbERPz2vCMBS+C/sfwhvspqkOxuhMi8jEHTdXkN0ezWtT&#10;bF66Jqbdf78cBI8f3+9tOdteRBp951jBepWBIK6d7rhVUH0flq8gfEDW2DsmBX/koSweFlvMtZv4&#10;i+IptCKFsM9RgQlhyKX0tSGLfuUG4sQ1brQYEhxbqUecUrjt5SbLXqTFjlODwYH2hurL6WoVZEc3&#10;myb+fh71FJuf83NFbXxX6ulx3r2BCDSHu/jm/tAKNmls+pJ+gC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S0TsAAAADbAAAADwAAAAAAAAAAAAAAAACYAgAAZHJzL2Rvd25y&#10;ZXYueG1sUEsFBgAAAAAEAAQA9QAAAIUDAAAAAA==&#10;" path="m730133,l579211,80073v-52542,28570,-104586,56046,-157634,78653c336334,195949,271374,207240,195732,239155,143205,262383,88595,305576,35598,346584,25019,354814,13576,357633,,365202,6820,353467,13869,343510,21260,334747v127,-50,254,-114,393,-165c15913,342202,10465,350267,5309,358903v13385,-7150,24955,-10084,35611,-18225c94069,299912,148818,256871,201473,233782v75743,-31673,140716,-42748,226187,-79755c480771,131605,532924,104309,585589,75933l730133,xe" fillcolor="#e0e9db" stroked="f" strokeweight="0">
                  <v:stroke miterlimit="83231f" joinstyle="miter"/>
                  <v:path arrowok="t" textboxrect="0,0,730133,365202"/>
                </v:shape>
                <v:shape id="Shape 29" o:spid="_x0000_s1041" style="position:absolute;left:14604;top:22123;width:102;height:53;visibility:visible;mso-wrap-style:square;v-text-anchor:top" coordsize="10173,5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oaFsMA&#10;AADbAAAADwAAAGRycy9kb3ducmV2LnhtbESP0WrCQBRE3wv+w3IF3+pGwdKkriJKwLwUGvMBl+xt&#10;spq9G7Krxr/vFgQfh5k5w6y3o+3EjQZvHCtYzBMQxLXThhsF1Sl//wThA7LGzjEpeJCH7WbytsZM&#10;uzv/0K0MjYgQ9hkqaEPoMyl93ZJFP3c9cfR+3WAxRDk0Ug94j3DbyWWSfEiLhuNCiz3tW6ov5dUq&#10;yMfvrjoVeb84XIv0Is+GkpVRajYdd18gAo3hFX62j1rBMoX/L/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oaFsMAAADbAAAADwAAAAAAAAAAAAAAAACYAgAAZHJzL2Rv&#10;d25yZXYueG1sUEsFBgAAAAAEAAQA9QAAAIgDAAAAAA==&#10;" path="m10173,l,5344,9692,202,10173,xe" fillcolor="#e0e9db" stroked="f" strokeweight="0">
                  <v:stroke miterlimit="83231f" joinstyle="miter"/>
                  <v:path arrowok="t" textboxrect="0,0,10173,5344"/>
                </v:shape>
                <v:shape id="Shape 30" o:spid="_x0000_s1042" style="position:absolute;left:14706;top:19479;width:7992;height:2644;visibility:visible;mso-wrap-style:square;v-text-anchor:top" coordsize="799276,264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vrBMEA&#10;AADbAAAADwAAAGRycy9kb3ducmV2LnhtbERPy2rCQBTdC/7DcIXuzETbmppmlFIouCo1BtxeZm7z&#10;aOZOyEw1/fvOQnB5OO9iP9leXGj0rWMFqyQFQaydablWUJ0+li8gfEA22DsmBX/kYb+bzwrMjbvy&#10;kS5lqEUMYZ+jgiaEIZfS64Ys+sQNxJH7dqPFEOFYSzPiNYbbXq7TdCMtthwbGhzovSH9U/5aBYen&#10;bfb1XJ2yc/vZ9dvS66rLtFIPi+ntFUSgKdzFN/fBKHiM6+OX+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76wTBAAAA2wAAAA8AAAAAAAAAAAAAAAAAmAIAAGRycy9kb3du&#10;cmV2LnhtbFBLBQYAAAAABAAEAPUAAACGAwAAAAA=&#10;" path="m663615,v24206,,32766,4039,38633,8776c708700,14427,712383,21654,728918,33287v15431,12649,42494,27521,70358,40360c797968,73190,796673,72720,795365,72276,766586,59754,738265,44958,722149,32258,706096,21451,699314,19380,690894,19380v-368,,-749,13,-1143,13c680671,19901,668962,21654,639955,24092,602299,28943,569597,36347,536704,47473,503976,58789,470943,74155,436361,99123v-10351,7253,-20384,14758,-30048,22505c401487,125488,396750,129413,392127,133376r-6833,5981c381700,142646,377471,146596,373750,150355r-22962,14326c342813,168643,334393,171386,325896,174981v-26390,3340,-35128,4648,-49492,6794c262955,183820,249582,186131,236260,188646v-26658,5003,-53099,10998,-79426,18110c130494,213849,104250,222072,78048,231643l,264416r6288,-3304c57533,236919,108752,218758,160288,204927v25781,-6921,51639,-12738,77686,-17628c251004,184862,264073,182576,277204,180594r19762,-2858l325579,173978v8471,-3569,16853,-6249,24765,-10161l373128,149543r6312,-6159l385231,138049r7531,-6528c397854,127191,403074,122911,408408,118720v10656,-8407,21755,-16536,33224,-24334c476480,69876,509119,48908,543523,32195,577852,15608,614288,3315,654712,165,657900,51,660859,,663615,xe" fillcolor="#e0e9db" stroked="f" strokeweight="0">
                  <v:stroke miterlimit="83231f" joinstyle="miter"/>
                  <v:path arrowok="t" textboxrect="0,0,799276,264416"/>
                </v:shape>
                <v:shape id="Shape 31" o:spid="_x0000_s1043" style="position:absolute;left:7515;top:25507;width:15;height:17;visibility:visible;mso-wrap-style:square;v-text-anchor:top" coordsize="1537,1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3rMIA&#10;AADbAAAADwAAAGRycy9kb3ducmV2LnhtbESPQYvCMBSE7wv+h/AEb2uqlUWqUVQQRJHVqvdH82yL&#10;zUtpotZ/bxYWPA4z8w0znbemEg9qXGlZwaAfgSDOrC45V3A+rb/HIJxH1lhZJgUvcjCfdb6mmGj7&#10;5CM9Up+LAGGXoILC+zqR0mUFGXR9WxMH72obgz7IJpe6wWeAm0oOo+hHGiw5LBRY06qg7JbejYIy&#10;3h/iUeQv8epwX2bXxTb93W2V6nXbxQSEp9Z/wv/tjVYQD+DvS/gB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SLeswgAAANsAAAAPAAAAAAAAAAAAAAAAAJgCAABkcnMvZG93&#10;bnJldi54bWxQSwUGAAAAAAQABAD1AAAAhwMAAAAA&#10;" path="m1537,c1156,508,775,1004,394,1512,267,1562,127,1626,,1677,457,1143,914,610,1372,76,1422,51,1486,26,1537,xe" fillcolor="#ccdcc7" stroked="f" strokeweight="0">
                  <v:stroke miterlimit="83231f" joinstyle="miter"/>
                  <v:path arrowok="t" textboxrect="0,0,1537,1677"/>
                </v:shape>
                <v:shape id="Shape 32" o:spid="_x0000_s1044" style="position:absolute;left:7529;top:25496;width:10;height:12;visibility:visible;mso-wrap-style:square;v-text-anchor:top" coordsize="1003,1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0XScQA&#10;AADbAAAADwAAAGRycy9kb3ducmV2LnhtbESPQWsCMRSE74L/ITyht5qthVZXo6i0sNST2168PTbP&#10;zdLNy5Kk69pf3xQEj8PMfMOsNoNtRU8+NI4VPE0zEMSV0w3XCr4+3x/nIEJE1tg6JgVXCrBZj0cr&#10;zLW78JH6MtYiQTjkqMDE2OVShsqQxTB1HXHyzs5bjEn6WmqPlwS3rZxl2Yu02HBaMNjR3lD1Xf5Y&#10;Ba+Lrvj128Pu1H+Et/OJpbkWUqmHybBdgog0xHv41i60gucZ/H9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9F0nEAAAA2wAAAA8AAAAAAAAAAAAAAAAAmAIAAGRycy9k&#10;b3ducmV2LnhtbFBLBQYAAAAABAAEAPUAAACJAwAAAAA=&#10;" path="m1003,c724,356,445,724,178,1080,114,1105,64,1130,,1156,330,762,673,381,1003,xe" fillcolor="#c7d9c3" stroked="f" strokeweight="0">
                  <v:stroke miterlimit="83231f" joinstyle="miter"/>
                  <v:path arrowok="t" textboxrect="0,0,1003,1156"/>
                </v:shape>
                <v:shape id="Shape 33" o:spid="_x0000_s1045" style="position:absolute;left:30681;top:23558;width:4085;height:1876;visibility:visible;mso-wrap-style:square;v-text-anchor:top" coordsize="408483,187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mojsMA&#10;AADbAAAADwAAAGRycy9kb3ducmV2LnhtbESPT2sCMRTE70K/Q3iFXqRmdUHs1ihtQfBW/HNob4/N&#10;c7M0eVmSVOO3bwqCx2FmfsMs19lZcaYQe88KppMKBHHrdc+dguNh87wAEROyRuuZFFwpwnr1MFpi&#10;o/2Fd3Tep04UCMcGFZiUhkbK2BpyGCd+IC7eyQeHqcjQSR3wUuDOyllVzaXDnsuCwYE+DLU/+1+n&#10;IOTx1/R6sr15+Zzjzub6fftdK/X0mN9eQSTK6R6+tbdaQV3D/5fy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mojsMAAADbAAAADwAAAAAAAAAAAAAAAACYAgAAZHJzL2Rv&#10;d25yZXYueG1sUEsFBgAAAAAEAAQA9QAAAIgDAAAAAA==&#10;" path="m,c70460,27063,135293,53175,199352,81559v64020,28474,127305,59233,193510,97460c398005,181928,403225,184810,408483,187655v-9004,-4038,-18669,-8902,-31204,-15951c310934,133985,251537,105346,191427,78600,131305,51956,70460,27102,,xe" fillcolor="#e0e9db" stroked="f" strokeweight="0">
                  <v:stroke miterlimit="83231f" joinstyle="miter"/>
                  <v:path arrowok="t" textboxrect="0,0,408483,187655"/>
                </v:shape>
                <v:shape id="Shape 34" o:spid="_x0000_s1046" style="position:absolute;left:26618;top:21722;width:2940;height:1342;visibility:visible;mso-wrap-style:square;v-text-anchor:top" coordsize="294028,134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Rp6cUA&#10;AADbAAAADwAAAGRycy9kb3ducmV2LnhtbESPT2vCQBDF74LfYZlCb7rRttGmriJCoUU8+OfibcyO&#10;SWp2NmSnmn77bqHg8fHm/d682aJztbpSGyrPBkbDBBRx7m3FhYHD/n0wBRUE2WLtmQz8UIDFvN+b&#10;YWb9jbd03UmhIoRDhgZKkSbTOuQlOQxD3xBH7+xbhxJlW2jb4i3CXa3HSZJqhxXHhhIbWpWUX3bf&#10;Lr7xKRt51evJMeWX9Ph1Xm9H45Mxjw/d8g2UUCf34//0hzXw9Ax/WyIA9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GnpxQAAANsAAAAPAAAAAAAAAAAAAAAAAJgCAABkcnMv&#10;ZG93bnJldi54bWxQSwUGAAAAAAQABAD1AAAAigMAAAAA&#10;" path="m,l7173,1893c77950,23928,142250,56541,206017,89434v29109,15050,58141,30175,88011,44793c263065,119127,232776,103442,202398,87897,169575,71140,136592,54525,102958,39401l,xe" fillcolor="#e0e9db" stroked="f" strokeweight="0">
                  <v:stroke miterlimit="83231f" joinstyle="miter"/>
                  <v:path arrowok="t" textboxrect="0,0,294028,134227"/>
                </v:shape>
                <v:shape id="Shape 35" o:spid="_x0000_s1047" style="position:absolute;left:26180;top:21607;width:438;height:115;visibility:visible;mso-wrap-style:square;v-text-anchor:top" coordsize="43843,11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Vs8MA&#10;AADbAAAADwAAAGRycy9kb3ducmV2LnhtbESPQWsCMRSE7wX/Q3iCN82qWNqtUURRhFZo1Yu3x+a5&#10;Wbp5WTZR4783BaHHYWa+YabzaGtxpdZXjhUMBxkI4sLpiksFx8O6/wbCB2SNtWNScCcP81nnZYq5&#10;djf+oes+lCJB2OeowITQ5FL6wpBFP3ANcfLOrrUYkmxLqVu8Jbit5SjLXqXFitOCwYaWhorf/cUq&#10;KL/OJ4OTePjeUVPZzef7ahmDUr1uXHyACBTDf/jZ3moF4wn8fU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UVs8MAAADbAAAADwAAAAAAAAAAAAAAAACYAgAAZHJzL2Rv&#10;d25yZXYueG1sUEsFBgAAAAAEAAQA9QAAAIgDAAAAAA==&#10;" path="m,c14325,3353,28803,7150,43447,11418r396,151l,xe" fillcolor="#e0e9db" stroked="f" strokeweight="0">
                  <v:stroke miterlimit="83231f" joinstyle="miter"/>
                  <v:path arrowok="t" textboxrect="0,0,43843,11569"/>
                </v:shape>
                <v:shape id="Shape 36" o:spid="_x0000_s1048" style="position:absolute;left:7356;top:19371;width:27799;height:6394;visibility:visible;mso-wrap-style:square;v-text-anchor:top" coordsize="2779980,639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IGgMIA&#10;AADbAAAADwAAAGRycy9kb3ducmV2LnhtbESPQYvCMBSE7wv+h/AEb2vqCrVUo4iy4MWDunvw9mie&#10;bbV5qUnU+u/NwoLHYWa+YWaLzjTiTs7XlhWMhgkI4sLqmksFP4fvzwyED8gaG8uk4EkeFvPexwxz&#10;bR+8o/s+lCJC2OeooAqhzaX0RUUG/dC2xNE7WWcwROlKqR0+Itw08itJUmmw5rhQYUuriorL/mYU&#10;ZFl6WG+O/Ltl3rE5N260vk6UGvS75RREoC68w//tjVYwTuHvS/w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QgaAwgAAANsAAAAPAAAAAAAAAAAAAAAAAJgCAABkcnMvZG93&#10;bnJldi54bWxQSwUGAAAAAAQABAD1AAAAhwMAAAAA&#10;" path="m1404874,v7531,,15011,241,22441,711c1441590,2743,1448930,6641,1454582,10934v8230,6617,13335,14847,29781,27471c1499997,52349,1528445,69570,1557401,84341v25006,10566,49162,23063,72530,37286c1641615,128739,1653108,136245,1664424,144170v5651,3963,11252,8026,16827,12192l1685417,159499v1575,1245,2146,1575,5220,4165l1705673,176428v9361,4140,17489,8166,26213,11836l1759026,197141r10516,738l1778787,198704r11291,952c1797660,200380,1805318,201231,1813039,202234v15418,1981,31077,4471,46876,7468c1891525,215722,1923771,223735,1956714,234048v71019,23241,135306,56769,199098,90564c2219719,358546,2283295,392811,2356130,421310v70497,27927,135356,54787,199402,83870c2619540,534327,2682697,565810,2748813,604659v10186,5881,20701,11672,31167,17184c2779611,621728,2779179,621576,2778684,621385v-14808,-5715,-25616,-9652,-37631,-15037c2735796,603504,2730576,600621,2725433,597712v-66206,-38227,-129489,-68986,-193510,-97460c2467864,471868,2403031,445757,2332571,418693v-39192,-14884,-76213,-31699,-112306,-49314c2190395,354761,2161362,339636,2132254,324586v-63767,-32893,-128067,-65506,-198844,-87541c1916201,231927,1899196,227457,1882394,223583v-12839,-3010,-25565,-5651,-38151,-7963c1830921,213195,1817751,211150,1804772,209511r-19253,-2145l1775739,206515v-6133,-611,-12382,-1207,-18656,-1562l1728902,195059r-27622,-12014c1695272,177800,1689024,172415,1683004,167462r-9601,-7265c1666989,155422,1660487,150837,1653959,146341v-13081,-8914,-26378,-17246,-39878,-24968c1588275,106680,1561693,94246,1534274,84429,1506410,71589,1479347,56718,1463917,44069,1447381,32435,1443698,25209,1437246,19558v-5867,-4737,-14427,-8776,-38633,-8776c1395857,10782,1392898,10833,1389710,10947v-40424,3150,-76860,15444,-111188,32029c1244118,59689,1211478,80657,1176630,105168v-11468,7798,-22568,15926,-33223,24333c1138072,133693,1132853,137972,1127760,142303r-7531,6528l1114438,154165r-6312,6159l1085342,174599v-7912,3912,-16294,6591,-24765,10160l1031964,188519r-19761,2857c999071,193357,986003,195643,972972,198082v-26047,4889,-51905,10706,-77686,17627c843750,229539,792531,247700,741286,271894,630962,325386,528561,389725,422339,434568v-85472,37008,-150445,48082,-226187,79756c143510,537413,88760,580453,35598,621220,24943,629361,13386,632295,,639445v5156,-8636,10592,-16701,16332,-24320c24397,611682,31826,608596,38824,603300v47739,-36029,96596,-73900,144082,-98018c189395,504647,195593,504406,200051,502717v-11202,6680,-15749,9423,-15571,9423c184848,512140,202832,501891,224523,489877v4013,-2235,8166,-4521,12358,-6807c298577,461239,356133,448614,428295,417830,535331,373329,638645,309435,750164,256527v49581,-22898,99111,-40208,148920,-53454c924001,196443,948995,190868,974128,186118v12573,-2324,25184,-4483,37846,-6426l1031024,176936r26061,-3429c1064984,170472,1072998,168440,1080338,164871v6490,-4521,13412,-9144,20701,-13893l1107796,144475r5727,-5169l1122477,131610v6058,-5093,12293,-10072,18656,-14974c1153871,106870,1167156,97523,1180935,88620v36195,-24129,70117,-44551,105905,-60516c1317257,14618,1349286,4419,1383957,609,1390967,203,1397940,,1404874,xe" fillcolor="#d2e0cd" stroked="f" strokeweight="0">
                  <v:stroke miterlimit="83231f" joinstyle="miter"/>
                  <v:path arrowok="t" textboxrect="0,0,2779980,639445"/>
                </v:shape>
                <v:shape id="Shape 37" o:spid="_x0000_s1049" style="position:absolute;left:7519;top:24424;width:1666;height:1098;visibility:visible;mso-wrap-style:square;v-text-anchor:top" coordsize="166573,109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9XD8QA&#10;AADbAAAADwAAAGRycy9kb3ducmV2LnhtbESPS4vCQBCE78L+h6EFL6KTNb7IZiIiCDnsxcfBY5Pp&#10;TYKZnpAZY/bf7wjCHouq+opKd4NpRE+dqy0r+JxHIIgLq2suFVwvx9kWhPPIGhvLpOCXHOyyj1GK&#10;ibZPPlF/9qUIEHYJKqi8bxMpXVGRQTe3LXHwfmxn0AfZlVJ3+Axw08hFFK2lwZrDQoUtHSoq7ueH&#10;UbA42ny6vx3IrLBdxte4/47yXqnJeNh/gfA0+P/wu51rBfEGXl/C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vVw/EAAAA2wAAAA8AAAAAAAAAAAAAAAAAmAIAAGRycy9k&#10;b3ducmV2LnhtbFBLBQYAAAAABAAEAPUAAACJAwAAAAA=&#10;" path="m166573,c119100,24118,70231,61989,22492,98019,15494,103315,8065,106401,,109843v381,-509,762,-1004,1156,-1512c8382,105245,15100,102260,21501,97396,68580,61862,116802,24499,163652,330v978,-127,1956,-228,2921,-330xe" fillcolor="#cedeca" stroked="f" strokeweight="0">
                  <v:stroke miterlimit="83231f" joinstyle="miter"/>
                  <v:path arrowok="t" textboxrect="0,0,166573,109843"/>
                </v:shape>
                <v:shape id="Shape 38" o:spid="_x0000_s1050" style="position:absolute;left:21629;top:19378;width:13543;height:6213;visibility:visible;mso-wrap-style:square;v-text-anchor:top" coordsize="1354341,621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xgMIA&#10;AADbAAAADwAAAGRycy9kb3ducmV2LnhtbERPy2rCQBTdC/7DcIVupE4asZU0Eym2gnTVxrq/ZG6T&#10;kMydkJk8+vfOQujycN7pYTatGKl3tWUFT5sIBHFhdc2lgp/L6XEPwnlkja1lUvBHDg7ZcpFiou3E&#10;3zTmvhQhhF2CCirvu0RKV1Rk0G1sRxy4X9sb9AH2pdQ9TiHctDKOomdpsObQUGFHx4qKJh+Mgq/r&#10;Od+92P1HI4/X9/zSDLvPeK3Uw2p+ewXhafb/4rv7rBVsw9jwJfwA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J/GAwgAAANsAAAAPAAAAAAAAAAAAAAAAAJgCAABkcnMvZG93&#10;bnJldi54bWxQSwUGAAAAAAQABAD1AAAAhwMAAAAA&#10;" path="m,c3099,190,6185,432,9258,711v8497,2159,13818,5182,18200,8420c35916,15786,41250,24054,57734,36728v15660,13970,44171,31255,73216,46063c155944,93383,180074,105892,203416,120129v11684,7112,23165,14631,34455,22555l254686,154864r4153,3136c260388,159220,261036,159601,264071,162154r14884,12649c288265,178917,296329,182969,304978,186614r26987,8750l342443,196100r9207,814l362991,197879v7608,724,15304,1587,23051,2578c401536,202450,417233,204953,433096,207963v31724,6044,64084,14109,97142,24472c601282,255702,665607,289281,729412,323100v63957,33973,127571,68289,200457,96813c1000354,447866,1065213,474751,1129271,503860v64021,29159,127204,60693,193320,99555c1332928,609384,1343584,615264,1354188,620840v153,342,38,520,-368,520c1353566,621360,1353172,621284,1352664,621131v-10464,-5511,-20980,-11302,-31165,-17183c1255383,565099,1192225,533616,1128217,504469,1064171,475387,999312,448526,928815,420598,855980,392100,792404,357835,728497,323901,664706,290106,600418,256578,529400,233337,496456,223025,464210,215011,432600,208991v-15799,-2997,-31458,-5486,-46875,-7468c378003,200520,370345,199669,362763,198945r-11290,-952l342227,197167r-10516,-736l304572,187554v-8725,-3671,-16853,-7697,-26213,-11837l263322,162954v-3074,-2591,-3645,-2922,-5220,-4166l253936,155651v-5575,-4166,-11175,-8229,-16827,-12192c225794,135534,214300,128029,202616,120917,179248,106693,155092,94196,130086,83629,101130,68859,72682,51638,57048,37693,40602,25070,35497,16840,27267,10223,21615,5931,14275,2032,,xe" fillcolor="#cedeca" stroked="f" strokeweight="0">
                  <v:stroke miterlimit="83231f" joinstyle="miter"/>
                  <v:path arrowok="t" textboxrect="0,0,1354341,621360"/>
                </v:shape>
                <v:shape id="Shape 39" o:spid="_x0000_s1051" style="position:absolute;left:9724;top:19377;width:11471;height:4824;visibility:visible;mso-wrap-style:square;v-text-anchor:top" coordsize="1147077,482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6e8QA&#10;AADbAAAADwAAAGRycy9kb3ducmV2LnhtbESP0WrCQBRE3wX/YblC3+pGC1ZTV9HQgvVFTf2AS/Y2&#10;G5q9m2a3Me3XdwXBx2FmzjDLdW9r0VHrK8cKJuMEBHHhdMWlgvPH2+MchA/IGmvHpOCXPKxXw8ES&#10;U+0ufKIuD6WIEPYpKjAhNKmUvjBk0Y9dQxy9T9daDFG2pdQtXiLc1nKaJDNpseK4YLChzFDxlf9Y&#10;Bfn5uH3fm+b1O9PPLvnrDiGjg1IPo37zAiJQH+7hW3unFTwt4Pol/g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D+nvEAAAA2wAAAA8AAAAAAAAAAAAAAAAAmAIAAGRycy9k&#10;b3ducmV2LnhtbFBLBQYAAAAABAAEAPUAAACJAwAAAAA=&#10;" path="m1147077,v-34671,3810,-66700,14008,-97117,27495c1014171,43459,980250,63881,944055,88011v-13780,8902,-27064,18250,-39802,28016c897890,120929,891655,125908,885597,131001r-8954,7696l870915,143866r-6756,6502c856869,155118,849948,159741,843458,164262v-7340,3568,-15354,5601,-23254,8636l794144,176327r-19050,2755c762432,181026,749821,183185,737248,185509v-25133,4750,-50127,10325,-75044,16954c612394,215709,562864,233020,513283,255918,401765,308826,298450,372720,191415,417220,119253,448005,61709,460629,,482460v1778,-965,3569,-1943,5360,-2908c64745,459003,120853,446189,190551,416446,297561,371945,401028,307937,512534,254991v49670,-22949,99302,-40298,149212,-53569c686715,194792,711747,189192,736943,184442v12599,-2324,25235,-4496,37922,-6439l793954,175247r25920,-3403c827723,168846,835699,166878,842988,163347v6426,-4521,13285,-9118,20498,-13855l870179,143065r5689,-5156l884810,130226v6045,-5080,12267,-10046,18617,-14935c916140,105524,929399,96177,943153,87287v36246,-24194,70256,-44717,106134,-60744c1074243,15456,1100277,6579,1127951,1613,1134352,901,1140727,368,1147077,xe" fillcolor="#cedeca" stroked="f" strokeweight="0">
                  <v:stroke miterlimit="83231f" joinstyle="miter"/>
                  <v:path arrowok="t" textboxrect="0,0,1147077,482460"/>
                </v:shape>
                <v:shape id="Shape 40" o:spid="_x0000_s1052" style="position:absolute;left:7530;top:24427;width:1625;height:1080;visibility:visible;mso-wrap-style:square;v-text-anchor:top" coordsize="162497,108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SB4cEA&#10;AADbAAAADwAAAGRycy9kb3ducmV2LnhtbERPy2rCQBTdF/oPwy24KXWSVKSkjiKC4ErwRejukrnN&#10;hGbuxMyYxL/vLASXh/NerEbbiJ46XztWkE4TEMSl0zVXCs6n7ccXCB+QNTaOScGdPKyWry8LzLUb&#10;+ED9MVQihrDPUYEJoc2l9KUhi37qWuLI/brOYoiwq6TucIjhtpFZksylxZpjg8GWNobKv+PNKvj8&#10;KTI8mN1lHzZF1m+H9PpepEpN3sb1N4hAY3iKH+6dVjCL6+O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kgeHBAAAA2wAAAA8AAAAAAAAAAAAAAAAAmAIAAGRycy9kb3du&#10;cmV2LnhtbFBLBQYAAAAABAAEAPUAAACGAwAAAAA=&#10;" path="m162497,c115646,24168,67424,61532,20346,97066,13944,101930,7226,104915,,108001v267,-356,546,-724,826,-1080c14783,90996,29921,79096,46888,67577,73927,49378,105423,32626,145720,5219,150660,2006,156604,724,162497,xe" fillcolor="#cedeca" stroked="f" strokeweight="0">
                  <v:stroke miterlimit="83231f" joinstyle="miter"/>
                  <v:path arrowok="t" textboxrect="0,0,162497,108001"/>
                </v:shape>
                <v:shape id="Shape 41" o:spid="_x0000_s1053" style="position:absolute;left:9778;top:19393;width:11226;height:4779;visibility:visible;mso-wrap-style:square;v-text-anchor:top" coordsize="1122591,477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dsb8QA&#10;AADbAAAADwAAAGRycy9kb3ducmV2LnhtbESPS4vCQBCE74L/YWjBm058sEh0DCIoezAHHwjemkyb&#10;xGR6QmZW47/fWRD2WFTVV9Qq6UwtntS60rKCyTgCQZxZXXKu4HLejRYgnEfWWFsmBW9ykKz7vRXG&#10;2r74SM+Tz0WAsItRQeF9E0vpsoIMurFtiIN3t61BH2SbS93iK8BNLadR9CUNlhwWCmxoW1BWnX6M&#10;gqx74NUe9un5MJtdq/kmdftbqtRw0G2WIDx1/j/8aX9rBfMJ/H0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XbG/EAAAA2wAAAA8AAAAAAAAAAAAAAAAAmAIAAGRycy9k&#10;b3ducmV2LnhtbFBLBQYAAAAABAAEAPUAAACJAwAAAAA=&#10;" path="m1122591,v-27673,4966,-53708,13843,-78663,24930c1008050,40957,974039,61481,937794,85674v-13754,8890,-27013,18237,-39726,28004c891718,118567,885495,123533,879450,128613r-8941,7683l864819,141453r-6692,6426c850913,152615,844055,157213,837629,161734v-7290,3531,-15266,5499,-23114,8497l788594,173634r-19088,2756c756819,178333,744182,180505,731584,182829v-25197,4750,-50229,10351,-75197,16980c606476,213081,556844,230429,507174,253378,395669,306324,292202,370332,185192,414833,115494,444576,59386,457390,,477939,28435,462534,56935,447916,57023,447916v36195,-29248,57811,-52451,85979,-78663c171272,343255,205981,313842,271006,277152v15062,-8446,32473,-14490,49923,-20282c348196,249326,367208,251625,389522,245770v70269,-21729,139319,-39052,208255,-53187c632257,185521,666712,179273,701358,173761v17323,-2756,34696,-5321,52133,-7696l810959,158800v7290,-2425,14897,-3695,21615,-6883c838365,147485,844512,143002,850938,138430v10719,-10414,16155,-14923,23661,-21412c881787,110922,889165,104927,896696,99060,911759,87338,927456,76098,943788,65443,1003135,27406,1063955,6490,1122591,xe" fillcolor="#cedeca" stroked="f" strokeweight="0">
                  <v:stroke miterlimit="83231f" joinstyle="miter"/>
                  <v:path arrowok="t" textboxrect="0,0,1122591,477939"/>
                </v:shape>
                <v:shape id="Shape 42" o:spid="_x0000_s1054" style="position:absolute;left:21721;top:19385;width:13450;height:6201;visibility:visible;mso-wrap-style:square;v-text-anchor:top" coordsize="1344930,620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KAfMQA&#10;AADbAAAADwAAAGRycy9kb3ducmV2LnhtbESPQWvCQBSE70L/w/IKvZmNodSSuglWELz00OjB42v2&#10;mU3Nvk2zWxP/vVsoeBxm5htmVU62ExcafOtYwSJJQRDXTrfcKDjst/NXED4ga+wck4IreSiLh9kK&#10;c+1G/qRLFRoRIexzVGBC6HMpfW3Iok9cTxy9kxsshiiHRuoBxwi3nczS9EVabDkuGOxpY6g+V79W&#10;AZ32P8uPUPG3/TKUpcdufN8tlHp6nNZvIAJN4R7+b++0gucM/r7EHy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igHzEAAAA2wAAAA8AAAAAAAAAAAAAAAAAmAIAAGRycy9k&#10;b3ducmV2LnhtbFBLBQYAAAAABAAEAPUAAACJAwAAAAA=&#10;" path="m,c13703,1232,27165,3239,40373,6020v45200,9207,87694,26517,128067,49580c188633,67157,208331,80175,227660,94576v9665,7214,19241,14745,28766,22619c266370,125450,273660,131635,288696,145440v6795,4052,12751,8611,19507,12091l330479,163309r13869,1549l354368,166192r19901,2985c387667,171335,401295,173799,415163,176517v27724,5461,56413,11989,86170,19583c588950,218833,666026,245986,741566,276555v75476,30746,149491,65227,229819,107937c996125,398538,1041159,419544,1085063,443255v43954,23533,86716,49696,108026,69609c1201446,521754,1245883,549592,1284199,575615v31661,21335,59271,41097,60731,44513c1334325,614553,1323670,608673,1313333,602704v-66117,-38862,-129299,-70396,-193320,-99556c1055954,474040,991095,447154,920610,419202,847725,390677,784111,356362,720153,322389,656349,288569,592023,254991,520979,231724,487921,221361,455562,213296,423837,207251v-15862,-3010,-31559,-5512,-47053,-7506c369036,198755,361340,197891,353733,197167r-11341,-965l333184,195389r-10477,-737l295720,185903v-8649,-3646,-16714,-7697,-26023,-11811l254813,161442v-3036,-2552,-3683,-2934,-5232,-4153l245427,154153,228613,141973v-11291,-7925,-22772,-15444,-34455,-22555c170815,105181,146685,92672,121691,82079,92646,67272,64135,49987,48476,36017,31991,23342,26657,15074,18199,8420,13817,5181,8496,2159,,xe" fillcolor="#cedeca" stroked="f" strokeweight="0">
                  <v:stroke miterlimit="83231f" joinstyle="miter"/>
                  <v:path arrowok="t" textboxrect="0,0,1344930,620128"/>
                </v:shape>
                <v:shape id="Shape 43" o:spid="_x0000_s1055" style="position:absolute;left:1179;top:27753;width:4235;height:3834;visibility:visible;mso-wrap-style:square;v-text-anchor:top" coordsize="423570,383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wOMUA&#10;AADbAAAADwAAAGRycy9kb3ducmV2LnhtbESPQWvCQBSE74X+h+UVetONtpQQXUVaBSmtWOslt0f2&#10;mQ1m34bsmsR/7xaEHoeZ+YaZLwdbi45aXzlWMBknIIgLpysuFRx/N6MUhA/IGmvHpOBKHpaLx4c5&#10;Ztr1/EPdIZQiQthnqMCE0GRS+sKQRT92DXH0Tq61GKJsS6lb7CPc1nKaJG/SYsVxwWBD74aK8+Fi&#10;FXzW6WqyW3+b3nx9DPuuypN8kyv1/DSsZiACDeE/fG9vtYLXF/j7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+jA4xQAAANsAAAAPAAAAAAAAAAAAAAAAAJgCAABkcnMv&#10;ZG93bnJldi54bWxQSwUGAAAAAAQABAD1AAAAigMAAAAA&#10;" path="m311874,l423570,234264,110630,383477,,151461,49175,128003r84416,177038l214947,266256,140132,109322,189306,85878r74816,156921l348183,202730,262699,23444,311874,xe" fillcolor="#009941" stroked="f" strokeweight="0">
                  <v:stroke miterlimit="83231f" joinstyle="miter"/>
                  <v:path arrowok="t" textboxrect="0,0,423570,383477"/>
                </v:shape>
                <v:shape id="Shape 44" o:spid="_x0000_s1056" style="position:absolute;top:25207;width:2589;height:2769;visibility:visible;mso-wrap-style:square;v-text-anchor:top" coordsize="258993,276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k5q8EA&#10;AADbAAAADwAAAGRycy9kb3ducmV2LnhtbESPT4vCMBTE74LfITxhb5quiGg1lqUg7tE/Ba+P5m1b&#10;tnkpTWqz334jCB6HmfkNs8+CacWDetdYVvC5SEAQl1Y3XCkobsf5BoTzyBpby6Tgjxxkh+lkj6m2&#10;I1/ocfWViBB2KSqove9SKV1Zk0G3sB1x9H5sb9BH2VdS9zhGuGnlMknW0mDDcaHGjvKayt/rYBQM&#10;/mzDuJHnbXE6Sh2S/L4dGqU+ZuFrB8JT8O/wq/2tFaxW8PwSf4A8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5OavBAAAA2wAAAA8AAAAAAAAAAAAAAAAAmAIAAGRycy9kb3du&#10;cmV2LnhtbFBLBQYAAAAABAAEAPUAAACGAwAAAAA=&#10;" path="m258993,r,65105l238630,67120r-952,266c189100,81268,166977,124676,178001,163259v8458,29661,33004,50663,65847,53283l258993,214884r,61831l237415,276860c183631,271936,144784,236379,131925,191364v-11836,-41440,1638,-73635,19812,-98387l16457,131610,,73974r,-10l258993,xe" fillcolor="#009941" stroked="f" strokeweight="0">
                  <v:stroke miterlimit="83231f" joinstyle="miter"/>
                  <v:path arrowok="t" textboxrect="0,0,258993,276860"/>
                </v:shape>
                <v:shape id="Shape 45" o:spid="_x0000_s1057" style="position:absolute;left:2589;top:24954;width:1518;height:3020;visibility:visible;mso-wrap-style:square;v-text-anchor:top" coordsize="151786,30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4Kz8MA&#10;AADbAAAADwAAAGRycy9kb3ducmV2LnhtbESPT4vCMBTE74LfITzBm6aKlqUaxT+IHvayrgreHs2z&#10;rTYvpYlav71ZWPA4zMxvmOm8MaV4UO0KywoG/QgEcWp1wZmCw++m9wXCeWSNpWVS8CIH81m7NcVE&#10;2yf/0GPvMxEg7BJUkHtfJVK6NCeDrm8r4uBdbG3QB1lnUtf4DHBTymEUxdJgwWEhx4pWOaW3/d0o&#10;oHgXl7zcRqNmc6qu3+vjsjgflep2msUEhKfGf8L/7Z1WMBrD35fwA+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4Kz8MAAADbAAAADwAAAAAAAAAAAAAAAACYAgAAZHJzL2Rv&#10;d25yZXYueG1sUEsFBgAAAAAEAAQA9QAAAIgDAAAAAA==&#10;" path="m88718,r16472,57633l63267,69609v31509,11087,59944,31305,71641,72275c151786,200939,121090,272047,37728,295859r-953,267c26356,299101,16250,301029,6507,302008l,302052,,240220r20176,-2209l21129,237731c69719,223863,92109,181407,80958,142354,72691,113417,46892,92096,14214,89035l,90441,,25336,88718,xe" fillcolor="#009941" stroked="f" strokeweight="0">
                  <v:stroke miterlimit="83231f" joinstyle="miter"/>
                  <v:path arrowok="t" textboxrect="0,0,151786,302052"/>
                </v:shape>
                <v:shape id="Shape 46" o:spid="_x0000_s1058" style="position:absolute;left:524;top:22166;width:2885;height:2635;visibility:visible;mso-wrap-style:square;v-text-anchor:top" coordsize="288430,263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NRIMIA&#10;AADbAAAADwAAAGRycy9kb3ducmV2LnhtbESPUWsCMRCE3wX/Q1ihL6K5luLJaZS2UOiDFbT9Actl&#10;vRzebo5Lqum/N4WCj8PMfMOst4k7daEhtF4MPM4LUCS1t600Br6/3mdLUCGiWOy8kIFfCrDdjEdr&#10;rKy/yoEux9ioDJFQoQEXY19pHWpHjGHue5LsnfzAGLMcGm0HvGY4d/qpKBaasZW84LCnN0f1+fjD&#10;Btq+TPGTprxvdn7JqUyv3DljHibpZQUqUor38H/7wxp4XsDfl/wD9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1EgwgAAANsAAAAPAAAAAAAAAAAAAAAAAJgCAABkcnMvZG93&#10;bnJldi54bWxQSwUGAAAAAAQABAD1AAAAhwMAAAAA&#10;" path="m259779,r6946,59538l226377,64237v26556,13868,50521,35509,55220,75857c288430,198641,253022,237173,192507,244234l27178,263513,20244,203975,167856,186767v40335,-4700,61112,-27572,56985,-62992c220815,89332,193903,68021,153556,72733l6934,89827,,30277,259779,xe" fillcolor="#009941" stroked="f" strokeweight="0">
                  <v:stroke miterlimit="83231f" joinstyle="miter"/>
                  <v:path arrowok="t" textboxrect="0,0,288430,263513"/>
                </v:shape>
                <v:shape id="Shape 47" o:spid="_x0000_s1059" style="position:absolute;left:455;top:19332;width:2768;height:2453;visibility:visible;mso-wrap-style:square;v-text-anchor:top" coordsize="276784,245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0nTcQA&#10;AADbAAAADwAAAGRycy9kb3ducmV2LnhtbESPQWvCQBSE7wX/w/IKXkqzsYiW6CqhtJBjTXvw+JJ9&#10;ZkOzb2N2NfHfd4VCj8PMfMNs95PtxJUG3zpWsEhSEMS10y03Cr6/Pp5fQfiArLFzTApu5GG/mz1s&#10;MdNu5ANdy9CICGGfoQITQp9J6WtDFn3ieuLondxgMUQ5NFIPOEa47eRLmq6kxZbjgsGe3gzVP+XF&#10;KpDnfPF0CebAtsjLFb9XzfGzUmr+OOUbEIGm8B/+axdawXIN9y/xB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9J03EAAAA2wAAAA8AAAAAAAAAAAAAAAAAmAIAAGRycy9k&#10;b3ducmV2LnhtbFBLBQYAAAAABAAEAPUAAACJAwAAAAA=&#10;" path="m50698,l89662,38367c69774,56096,55816,74981,54889,105194v-1359,43574,35294,76416,80848,77826l136728,183045v46533,1461,85166,-29578,86589,-75616c224193,79210,211468,58001,192735,38583l229502,3543v27914,26632,47282,57468,45707,108471c272809,189751,210134,245301,135865,243002r-991,-38c60604,240665,,181305,2413,103073,3950,53556,23216,23432,50698,xe" fillcolor="#009941" stroked="f" strokeweight="0">
                  <v:stroke miterlimit="83231f" joinstyle="miter"/>
                  <v:path arrowok="t" textboxrect="0,0,276784,245301"/>
                </v:shape>
                <v:shape id="Shape 48" o:spid="_x0000_s1060" style="position:absolute;left:717;top:16607;width:1888;height:2509;visibility:visible;mso-wrap-style:square;v-text-anchor:top" coordsize="188844,250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mtrsEA&#10;AADbAAAADwAAAGRycy9kb3ducmV2LnhtbERPz2vCMBS+C/4P4Qm72dSxyeiMRRyDXcZmLez61jyb&#10;YvNSm6xW/3pzGHj8+H6v8tG2YqDeN44VLJIUBHHldMO1gnL/Pn8B4QOyxtYxKbiQh3w9naww0+7M&#10;OxqKUIsYwj5DBSaELpPSV4Ys+sR1xJE7uN5iiLCvpe7xHMNtKx/TdCktNhwbDHa0NVQdiz+r4MfU&#10;+vfy9nkMhq+n8pnld3H4UuphNm5eQQQaw1387/7QCp7i2Pgl/gC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Jra7BAAAA2wAAAA8AAAAAAAAAAAAAAAAAmAIAAGRycy9kb3du&#10;cmV2LnhtbFBLBQYAAAAABAAEAPUAAACGAwAAAAA=&#10;" path="m88954,2292c103199,,119002,404,136195,3442r52649,9307l188844,72421r-3233,-1389l170980,68441v-8521,14085,-16624,34290,-20675,57214c143751,162726,154991,187351,179870,191746r965,165l188844,191442r,58910l173418,250966r-977,-178c115380,240704,95910,191491,106515,131497v5525,-31217,13449,-50445,23317,-69317l124968,61316c89357,55017,65875,74004,58636,114974v-5093,28778,-2540,51359,3073,76505l11545,199213c3874,168670,,139320,7417,97372,17514,40307,46220,9168,88954,2292xe" fillcolor="#009941" stroked="f" strokeweight="0">
                  <v:stroke miterlimit="83231f" joinstyle="miter"/>
                  <v:path arrowok="t" textboxrect="0,0,188844,250966"/>
                </v:shape>
                <v:shape id="Shape 49" o:spid="_x0000_s1061" style="position:absolute;left:2605;top:16734;width:1001;height:2376;visibility:visible;mso-wrap-style:square;v-text-anchor:top" coordsize="100018,237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bIYsUA&#10;AADbAAAADwAAAGRycy9kb3ducmV2LnhtbESPS2vDMBCE74X+B7GFXkoi95GQOFFCWyjkVuoWcl2k&#10;9QNLK2OpttNfHwUCPQ4z8w2z3U/OioH60HhW8DjPQBBrbxquFPx8f8xWIEJENmg9k4ITBdjvbm+2&#10;mBs/8hcNRaxEgnDIUUEdY5dLGXRNDsPcd8TJK33vMCbZV9L0OCa4s/Ipy5bSYcNpocaO3mvSbfHr&#10;FAxlOVQPp8Wz/Ws/i/G40LZ900rd302vGxCRpvgfvrYPRsHLGi5f0g+Qu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shixQAAANsAAAAPAAAAAAAAAAAAAAAAAJgCAABkcnMv&#10;ZG93bnJldi54bWxQSwUGAAAAAAQABAD1AAAAigMAAAAA&#10;" path="m,l100018,17681,89680,76215,57969,70614v17868,21260,29222,50940,22326,89955c73827,197154,52301,227682,20130,236801l,237603,,178693r8913,-522c24369,173196,35156,156997,38842,136146,44014,106876,35871,80913,17893,67361l,59672,,xe" fillcolor="#009941" stroked="f" strokeweight="0">
                  <v:stroke miterlimit="83231f" joinstyle="miter"/>
                  <v:path arrowok="t" textboxrect="0,0,100018,237603"/>
                </v:shape>
                <v:shape id="Shape 50" o:spid="_x0000_s1062" style="position:absolute;left:593;top:14336;width:3517;height:1859;visibility:visible;mso-wrap-style:square;v-text-anchor:top" coordsize="351714,185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8uPcEA&#10;AADbAAAADwAAAGRycy9kb3ducmV2LnhtbERPTYvCMBC9C/sfwix401RFWbumZVFE0YOsCnocmtm2&#10;bDOpTdT6781B8Ph437O0NZW4UeNKywoG/QgEcWZ1ybmC42HZ+wLhPLLGyjIpeJCDNPnozDDW9s6/&#10;dNv7XIQQdjEqKLyvYyldVpBB17c1ceD+bGPQB9jkUjd4D+GmksMomkiDJYeGAmuaF5T9769GwWqw&#10;PWwWWbvbohlOXZmfzu4yUqr72f58g/DU+rf45V5rBeOwPnwJP0A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/Lj3BAAAA2wAAAA8AAAAAAAAAAAAAAAAAmAIAAGRycy9kb3du&#10;cmV2LnhtbFBLBQYAAAAABAAEAPUAAACGAwAAAAA=&#10;" path="m106870,r49226,15113l135458,82334r122619,37643c280340,126809,292824,118211,298780,98793v3912,-12776,4572,-25006,2375,-38113l348018,75069v3696,16663,3480,34227,-3061,55525c335261,162198,317299,183686,285757,185340v-10514,551,-22537,-1101,-36265,-5318l117881,139624r-9741,31712l58903,156223r9741,-31725l,103429,17589,46139,86233,67221,106870,xe" fillcolor="#009941" stroked="f" strokeweight="0">
                  <v:stroke miterlimit="83231f" joinstyle="miter"/>
                  <v:path arrowok="t" textboxrect="0,0,351714,185891"/>
                </v:shape>
                <v:shape id="Shape 51" o:spid="_x0000_s1063" style="position:absolute;left:2161;top:11991;width:978;height:2470;visibility:visible;mso-wrap-style:square;v-text-anchor:top" coordsize="97861,247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2n8MA&#10;AADbAAAADwAAAGRycy9kb3ducmV2LnhtbESP3WoCMRSE74W+QzgF7zRZQalbo4ggCIWKv9C7w+a4&#10;u7g5WZJ03b69KRR6OczMN8xi1dtGdORD7VhDNlYgiAtnai41nE/b0RuIEJENNo5Jww8FWC1fBgvM&#10;jXvwgbpjLEWCcMhRQxVjm0sZiooshrFriZN3c95iTNKX0nh8JLht5ESpmbRYc1qosKVNRcX9+G01&#10;fHWf9qqMOWfNx9xfFO1Ph/Ve6+Frv34HEamP/+G/9s5omGbw+yX9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g2n8MAAADbAAAADwAAAAAAAAAAAAAAAACYAgAAZHJzL2Rv&#10;d25yZXYueG1sUEsFBgAAAAAEAAQA9QAAAIgDAAAAAA==&#10;" path="m97861,r,54612l81576,60814c70781,66968,61809,76644,55751,90217v-14935,33465,343,68491,35204,90031l97861,164779r,82221l84364,242401r-902,-406c40774,222937,11297,187101,2637,146232l,121202r,-2l2724,95526c4566,86923,7362,78306,11174,69770,27081,34153,52419,12638,81933,2993l97861,xe" fillcolor="#009941" stroked="f" strokeweight="0">
                  <v:stroke miterlimit="83231f" joinstyle="miter"/>
                  <v:path arrowok="t" textboxrect="0,0,97861,247000"/>
                </v:shape>
                <v:shape id="Shape 52" o:spid="_x0000_s1064" style="position:absolute;left:3139;top:11947;width:1848;height:2618;visibility:visible;mso-wrap-style:square;v-text-anchor:top" coordsize="184750,261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9qF8YA&#10;AADbAAAADwAAAGRycy9kb3ducmV2LnhtbESP3WrCQBSE7wu+w3IK3ohuFCwaXUUFpaVgMf7Q3h2y&#10;p0kwezZktxrf3hUKXg4z8w0znTemFBeqXWFZQb8XgSBOrS44U3DYr7sjEM4jaywtk4IbOZjPWi9T&#10;jLW98o4uic9EgLCLUUHufRVL6dKcDLqerYiD92trgz7IOpO6xmuAm1IOouhNGiw4LORY0Sqn9Jz8&#10;GQVHuVksR1In46/16fbxve3sPn86SrVfm8UEhKfGP8P/7XetYDiAx5fwA+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9qF8YAAADbAAAADwAAAAAAAAAAAAAAAACYAgAAZHJz&#10;L2Rvd25yZXYueG1sUEsFBgAAAAAEAAQA9QAAAIsDAAAAAA==&#10;" path="m14783,1584c40153,,67073,5535,92853,17046v4978,2223,9754,4902,14986,7773l29480,200307v41529,11481,75552,-6413,91300,-41694c132705,131930,131232,108499,121161,81219l163999,61826v17043,34735,20751,73813,1155,117691c141989,231419,94550,261804,41176,259870v-8895,-322,-17956,-1542,-27097,-3710l,251363,,169142,47819,62030c38595,58998,29373,57253,20475,56909,13801,56650,7310,57179,1138,58541l,58975,,4363,14783,1584xe" fillcolor="#009941" stroked="f" strokeweight="0">
                  <v:stroke miterlimit="83231f" joinstyle="miter"/>
                  <v:path arrowok="t" textboxrect="0,0,184750,261804"/>
                </v:shape>
                <v:shape id="Shape 53" o:spid="_x0000_s1065" style="position:absolute;left:3200;top:7014;width:3798;height:3460;visibility:visible;mso-wrap-style:square;v-text-anchor:top" coordsize="379844,346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OxAsYA&#10;AADbAAAADwAAAGRycy9kb3ducmV2LnhtbESPT2sCMRTE7wW/Q3hCL0Wz26q0q1FEKPTQHvxTpLfn&#10;5rlZ3LyETarbb2+EgsdhZn7DzBadbcSZ2lA7VpAPMxDEpdM1Vwp22/fBK4gQkTU2jknBHwVYzHsP&#10;Myy0u/CazptYiQThUKACE6MvpAylIYth6Dxx8o6utRiTbCupW7wkuG3kc5ZNpMWa04JBTytD5Wnz&#10;axUsT/7LPen96FO/+b055Lkc/Xwr9djvllMQkbp4D/+3P7SC8QvcvqQf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5OxAsYAAADbAAAADwAAAAAAAAAAAAAAAACYAgAAZHJz&#10;L2Rvd25yZXYueG1sUEsFBgAAAAAEAAQA9QAAAIsDAAAAAA==&#10;" path="m169939,r44996,34112l148514,121742,379844,297078r-37109,48946l111417,170688,44984,258318,,224206,169939,xe" fillcolor="#009941" stroked="f" strokeweight="0">
                  <v:stroke miterlimit="83231f" joinstyle="miter"/>
                  <v:path arrowok="t" textboxrect="0,0,379844,346024"/>
                </v:shape>
                <v:shape id="Shape 54" o:spid="_x0000_s1066" style="position:absolute;left:5948;top:6086;width:1533;height:2782;visibility:visible;mso-wrap-style:square;v-text-anchor:top" coordsize="153304,278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O5icUA&#10;AADbAAAADwAAAGRycy9kb3ducmV2LnhtbESPQWvCQBSE70L/w/KEXkQ3FpWSuooUWpSCoA1Kb4/s&#10;MxvMvk2z25j+e1cQPA4z8w0zX3a2Ei01vnSsYDxKQBDnTpdcKMi+P4avIHxA1lg5JgX/5GG5eOrN&#10;MdXuwjtq96EQEcI+RQUmhDqV0ueGLPqRq4mjd3KNxRBlU0jd4CXCbSVfkmQmLZYcFwzW9G4oP+//&#10;rILN0W+z1W/7s7H+sP0ajLNPczwr9dzvVm8gAnXhEb6311rBdAK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o7mJxQAAANsAAAAPAAAAAAAAAAAAAAAAAJgCAABkcnMv&#10;ZG93bnJldi54bWxQSwUGAAAAAAQABAD1AAAAigMAAAAA&#10;" path="m153304,r,57139l151433,56705v-20845,-715,-41749,6800,-58329,23495c59258,114299,64338,162623,96672,194728r699,711c105458,203463,114698,209709,124521,214051r28783,6738l153304,277744r-1912,202c116586,278202,82214,264839,55855,238658r-711,-686c2070,185267,,99453,56540,42506,77743,21151,102916,7960,128898,2591l153304,xe" fillcolor="#009941" stroked="f" strokeweight="0">
                  <v:stroke miterlimit="83231f" joinstyle="miter"/>
                  <v:path arrowok="t" textboxrect="0,0,153304,278202"/>
                </v:shape>
                <v:shape id="Shape 55" o:spid="_x0000_s1067" style="position:absolute;left:7481;top:6081;width:1532;height:2782;visibility:visible;mso-wrap-style:square;v-text-anchor:top" coordsize="153122,278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xqQcQA&#10;AADbAAAADwAAAGRycy9kb3ducmV2LnhtbESPT4vCMBTE74LfIbyFvZQ1taIs1SgiyHr1D2hvj+bZ&#10;lm1eShNr9dObhQWPw8z8hlmselOLjlpXWVYwHsUgiHOrKy4UnI7br28QziNrrC2Tggc5WC2HgwWm&#10;2t55T93BFyJA2KWooPS+SaV0eUkG3cg2xMG72tagD7ItpG7xHuCmlkkcz6TBisNCiQ1tSsp/Dzej&#10;4Of4XBcbmlxkFO2zcxcl0SNLlPr86NdzEJ56/w7/t3dawXQKf1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MakHEAAAA2wAAAA8AAAAAAAAAAAAAAAAAmAIAAGRycy9k&#10;b3ducmV2LnhtbFBLBQYAAAAABAAEAPUAAACJAwAAAAA=&#10;" path="m1729,255c36625,,71086,13449,97622,39795r712,699c151064,92843,153122,178657,96226,235960,75156,257181,50067,270291,24155,275628l,278183,,221228r1871,438c22715,222466,43616,215125,60018,198609,94219,164154,88796,115488,56805,83725r-699,-699c47934,74914,38651,68622,28806,64269l,57578,,439,1729,255xe" fillcolor="#009941" stroked="f" strokeweight="0">
                  <v:stroke miterlimit="83231f" joinstyle="miter"/>
                  <v:path arrowok="t" textboxrect="0,0,153122,278183"/>
                </v:shape>
                <v:shape id="Shape 56" o:spid="_x0000_s1068" style="position:absolute;left:8260;top:4161;width:1552;height:2456;visibility:visible;mso-wrap-style:square;v-text-anchor:top" coordsize="155211,245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x62MUA&#10;AADbAAAADwAAAGRycy9kb3ducmV2LnhtbESPQWvCQBSE7wX/w/KEXopu2mKQ6CpaEPRSWuvF23P3&#10;mQSzb0N2TWJ/fbcgeBxm5htmvuxtJVpqfOlYwes4AUGsnSk5V3D42YymIHxANlg5JgU38rBcDJ7m&#10;mBnX8Te1+5CLCGGfoYIihDqT0uuCLPqxq4mjd3aNxRBlk0vTYBfhtpJvSZJKiyXHhQJr+ihIX/ZX&#10;q6Dtks/V4fe2bt/1mr5OL8f0pHdKPQ/71QxEoD48wvf21iiYpPD/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HrYxQAAANsAAAAPAAAAAAAAAAAAAAAAAJgCAABkcnMv&#10;ZG93bnJldi54bWxQSwUGAAAAAAQABAD1AAAAigMAAAAA&#10;" path="m146726,2265r8485,1519l155211,41285r-15897,1281c129894,45139,120710,49498,112268,55575,78486,79882,68732,122300,93904,157276r571,813c107061,175577,124358,185407,142681,187863r12530,-817l155211,243930r-27398,1619c97660,241385,68135,224948,45720,193789r-584,-813c,130251,20422,59410,69888,23825,96729,4508,122556,,146726,2265xe" fillcolor="#009941" stroked="f" strokeweight="0">
                  <v:stroke miterlimit="83231f" joinstyle="miter"/>
                  <v:path arrowok="t" textboxrect="0,0,155211,245549"/>
                </v:shape>
                <v:shape id="Shape 57" o:spid="_x0000_s1069" style="position:absolute;left:9735;top:3852;width:77;height:164;visibility:visible;mso-wrap-style:square;v-text-anchor:top" coordsize="7752,16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z2H8UA&#10;AADbAAAADwAAAGRycy9kb3ducmV2LnhtbESPzWrDMBCE74W+g9hCb42cQBvjRgmhjaE95GCnh/a2&#10;WBvb2FoZS/HP21eBQI7DzHzDbHaTacVAvastK1guIhDEhdU1lwp+TulLDMJ5ZI2tZVIwk4Pd9vFh&#10;g4m2I2c05L4UAcIuQQWV910ipSsqMugWtiMO3tn2Bn2QfSl1j2OAm1auouhNGqw5LFTY0UdFRZNf&#10;jILvz0ueHQ+/6Xr51+lGpo2M50ip56dp/w7C0+Tv4Vv7Syt4XcP1S/gBcvs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bPYfxQAAANsAAAAPAAAAAAAAAAAAAAAAAJgCAABkcnMv&#10;ZG93bnJldi54bWxQSwUGAAAAAAQABAD1AAAAigMAAAAA&#10;" path="m7752,r,16352l,5577,7752,xe" fillcolor="#009941" stroked="f" strokeweight="0">
                  <v:stroke miterlimit="83231f" joinstyle="miter"/>
                  <v:path arrowok="t" textboxrect="0,0,7752,16352"/>
                </v:shape>
                <v:shape id="Shape 58" o:spid="_x0000_s1070" style="position:absolute;left:9812;top:3558;width:1981;height:4026;visibility:visible;mso-wrap-style:square;v-text-anchor:top" coordsize="198014,402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Qp3MEA&#10;AADbAAAADwAAAGRycy9kb3ducmV2LnhtbERPz2vCMBS+D/wfwhN2W1OFTVebioiDnSY6N3Z8NM+k&#10;2LzUJtPuvzcHYceP73e5HFwrLtSHxrOCSZaDIK69btgoOHy+Pc1BhIissfVMCv4owLIaPZRYaH/l&#10;HV320YgUwqFABTbGrpAy1JYchsx3xIk7+t5hTLA3Uvd4TeGuldM8f5EOG04NFjtaW6pP+1+n4Pvr&#10;VYdt83PebGdGTmu7MucPo9TjeFgtQEQa4r/47n7XCp7T2PQl/QBZ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EKdzBAAAA2wAAAA8AAAAAAAAAAAAAAAAAmAIAAGRycy9kb3du&#10;cmV2LnhtbFBLBQYAAAAABAAEAPUAAACGAwAAAAA=&#10;" path="m40902,l162415,168884v25756,35776,35599,68974,30633,99404c187638,301472,164536,332130,126335,359626,91346,384797,52421,399377,13216,402565l4973,352958v32652,-2133,62853,-11049,91809,-31877c140203,289839,147722,250241,117051,207620l105202,191135v-1207,35649,-11748,67653,-46736,92824c46001,292925,32073,299436,17492,303184l,304217,,247333r15263,-994c24476,243915,33485,239684,41829,233680,75598,209385,86800,164706,62200,130530r-572,-800c49042,112236,31342,102692,12566,100560l,101573,,64071r15108,2706l,45776,,29424,40902,xe" fillcolor="#009941" stroked="f" strokeweight="0">
                  <v:stroke miterlimit="83231f" joinstyle="miter"/>
                  <v:path arrowok="t" textboxrect="0,0,198014,402565"/>
                </v:shape>
                <v:shape id="Shape 59" o:spid="_x0000_s1071" style="position:absolute;left:11131;top:2406;width:1357;height:2679;visibility:visible;mso-wrap-style:square;v-text-anchor:top" coordsize="135645,267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yYy8QA&#10;AADbAAAADwAAAGRycy9kb3ducmV2LnhtbESPQWvCQBSE7wX/w/IEb3XXQKVGN6GIQtBDqbXQ4yP7&#10;TEKzb0N2G6O/vlso9DjMzDfMJh9tKwbqfeNYw2KuQBCXzjRcaTi/7x+fQfiAbLB1TBpu5CHPJg8b&#10;TI278hsNp1CJCGGfooY6hC6V0pc1WfRz1xFH7+J6iyHKvpKmx2uE21YmSi2lxYbjQo0dbWsqv07f&#10;VkPgV/V5SIbdseiKyn9Idd8mO61n0/FlDSLQGP7Df+3CaHhawe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8mMvEAAAA2wAAAA8AAAAAAAAAAAAAAAAAmAIAAGRycy9k&#10;b3ducmV2LnhtbFBLBQYAAAAABAAEAPUAAACJAwAAAAA=&#10;" path="m135645,r,50649l134419,50509v-8488,405,-17252,2680,-26114,7116c75527,74020,65125,110800,78435,149572r57210,-28632l135645,165244,96609,184777v6207,8804,13216,15892,20779,21300l135645,214582r,53330l124704,267222c87464,259112,54246,234063,33922,193451r-445,-889c,125671,19914,47020,86804,13543,96107,8887,105292,5432,114310,3082l135645,xe" fillcolor="#009941" stroked="f" strokeweight="0">
                  <v:stroke miterlimit="83231f" joinstyle="miter"/>
                  <v:path arrowok="t" textboxrect="0,0,135645,267912"/>
                </v:shape>
                <v:shape id="Shape 60" o:spid="_x0000_s1072" style="position:absolute;left:12488;top:3914;width:1528;height:1188;visibility:visible;mso-wrap-style:square;v-text-anchor:top" coordsize="152810,118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QV/L4A&#10;AADbAAAADwAAAGRycy9kb3ducmV2LnhtbERPzYrCMBC+C75DGGFvmupBlmosVSmKF1n1AcZmbIvN&#10;pCRRuz69OSzs8eP7X2a9acWTnG8sK5hOEhDEpdUNVwou52L8DcIHZI2tZVLwSx6y1XCwxFTbF//Q&#10;8xQqEUPYp6igDqFLpfRlTQb9xHbEkbtZZzBE6CqpHb5iuGnlLEnm0mDDsaHGjjY1lffTwyigbePe&#10;V73z27xwVK2PhdWHqVJfoz5fgAjUh3/xn3uvFczj+vgl/g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fkFfy+AAAA2wAAAA8AAAAAAAAAAAAAAAAAmAIAAGRycy9kb3ducmV2&#10;LnhtbFBLBQYAAAAABAAEAPUAAACDAwAAAAA=&#10;" path="m107395,r45415,12167c143958,49822,122038,82398,79074,103911v-16945,8478,-34459,13397,-51763,14881l,117069,,63740r5841,2721c22679,70637,40732,68250,58004,59601,84154,46533,97870,27470,107395,xe" fillcolor="#009941" stroked="f" strokeweight="0">
                  <v:stroke miterlimit="83231f" joinstyle="miter"/>
                  <v:path arrowok="t" textboxrect="0,0,152810,118792"/>
                </v:shape>
                <v:shape id="Shape 61" o:spid="_x0000_s1073" style="position:absolute;left:12488;top:2384;width:1328;height:1674;visibility:visible;mso-wrap-style:square;v-text-anchor:top" coordsize="132845,167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/Xb8IA&#10;AADbAAAADwAAAGRycy9kb3ducmV2LnhtbESPwW7CMBBE75X6D9ZW4lYcc4iqgEG0iNJrgQ/YxNvE&#10;JV5HtguhX19XQuI4mpk3msVqdL04U4jWswY1LUAQN95YbjUcD9vnFxAxIRvsPZOGK0VYLR8fFlgZ&#10;f+FPOu9TKzKEY4UaupSGSsrYdOQwTv1AnL0vHxymLEMrTcBLhrtezoqilA4t54UOB3rrqDntf5yG&#10;WtnwrerddWP7Utn310Pd/G60njyN6zmIRGO6h2/tD6OhVPD/Jf8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r9dvwgAAANsAAAAPAAAAAAAAAAAAAAAAAJgCAABkcnMvZG93&#10;bnJldi54bWxQSwUGAAAAAAQABAD1AAAAhwMAAAAA&#10;" path="m5167,1410c56964,,100924,34921,126204,85423v2425,4877,4432,9956,6641,15506l,167401,,123097,62843,91646c51120,73208,35266,59817,17330,54786l,52806,,2157,5167,1410xe" fillcolor="#009941" stroked="f" strokeweight="0">
                  <v:stroke miterlimit="83231f" joinstyle="miter"/>
                  <v:path arrowok="t" textboxrect="0,0,132845,167401"/>
                </v:shape>
                <v:shape id="Shape 62" o:spid="_x0000_s1074" style="position:absolute;left:13614;top:872;width:2371;height:3215;visibility:visible;mso-wrap-style:square;v-text-anchor:top" coordsize="237020,321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gL8MA&#10;AADbAAAADwAAAGRycy9kb3ducmV2LnhtbESPQYvCMBSE74L/IbwFL7KmCspSjbKIsnoQtLsXb8/m&#10;2RSbl9Jktf57Iwgeh5n5hpktWluJKzW+dKxgOEhAEOdOl1wo+Ptdf36B8AFZY+WYFNzJw2Le7cww&#10;1e7GB7pmoRARwj5FBSaEOpXS54Ys+oGriaN3do3FEGVTSN3gLcJtJUdJMpEWS44LBmtaGsov2b9V&#10;MDbVSmb9XbnfGpudDroe/pyOSvU+2u8piEBteIdf7Y1WMBnB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FgL8MAAADbAAAADwAAAAAAAAAAAAAAAACYAgAAZHJzL2Rv&#10;d25yZXYueG1sUEsFBgAAAAAEAAQA9QAAAIgDAAAAAA==&#10;" path="m64084,l87884,67780,154255,44475r17068,48603l104953,116383r42507,121069c155169,259423,169507,264363,188671,257632v12624,-4432,22860,-11176,32106,-20726l237020,283185v-11226,12865,-25476,23126,-46507,30505c180111,317344,170070,319591,160560,320059v-28527,1404,-52264,-13205,-66542,-53867l48387,136246,17069,147244,,98641,31318,87643,7519,19863,64084,xe" fillcolor="#009941" stroked="f" strokeweight="0">
                  <v:stroke miterlimit="83231f" joinstyle="miter"/>
                  <v:path arrowok="t" textboxrect="0,0,237020,321463"/>
                </v:shape>
                <v:shape id="Shape 63" o:spid="_x0000_s1075" style="position:absolute;left:15627;width:3047;height:3661;visibility:visible;mso-wrap-style:square;v-text-anchor:top" coordsize="304762,366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afjsMA&#10;AADbAAAADwAAAGRycy9kb3ducmV2LnhtbESPT2sCMRTE7wW/Q3gFbzVbly5la5TSIog3/2Cvj83b&#10;zeLmZU2irt/eFASPw8z8hpktBtuJC/nQOlbwPslAEFdOt9wo2O+Wb58gQkTW2DkmBTcKsJiPXmZY&#10;anflDV22sREJwqFEBSbGvpQyVIYshonriZNXO28xJukbqT1eE9x2cpplhbTYclow2NOPoeq4PVsF&#10;frc/HdYH+ftR/Jn8SEXN+aZWavw6fH+BiDTEZ/jRXmkFRQ7/X9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afjsMAAADbAAAADwAAAAAAAAAAAAAAAACYAgAAZHJzL2Rv&#10;d25yZXYueG1sUEsFBgAAAAAEAAQA9QAAAIgDAAAAAA==&#10;" path="m58623,l87846,137579c99174,109855,118491,83985,158217,75552v57645,-12255,99313,19406,111963,78994l304762,317323r-58623,12458l215265,184442v-8433,-39725,-33134,-58280,-68008,-50863c113335,140780,94640,169558,103086,209283r30658,144374l75121,366103,,12446,58623,xe" fillcolor="#009941" stroked="f" strokeweight="0">
                  <v:stroke miterlimit="83231f" joinstyle="miter"/>
                  <v:path arrowok="t" textboxrect="0,0,304762,366103"/>
                </v:shape>
                <v:shape id="Shape 64" o:spid="_x0000_s1076" style="position:absolute;left:18884;top:387;width:1296;height:2716;visibility:visible;mso-wrap-style:square;v-text-anchor:top" coordsize="129540,27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ravsMA&#10;AADbAAAADwAAAGRycy9kb3ducmV2LnhtbESPwWrDMBBE74H+g9hCb7HctJjgRgnBEAi0l8TJfbE2&#10;lqm1ci3Fdv31VaHQ4zAzb5jNbrKtGKj3jWMFz0kKgrhyuuFawaU8LNcgfEDW2DomBd/kYbd9WGww&#10;127kEw3nUIsIYZ+jAhNCl0vpK0MWfeI64ujdXG8xRNnXUvc4Rrht5SpNM2mx4bhgsKPCUPV5vlsF&#10;15U52RfE9/3tw87lPBRf60Oh1NPjtH8DEWgK/+G/9lEryF7h90v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ravsMAAADbAAAADwAAAAAAAAAAAAAAAACYAgAAZHJzL2Rv&#10;d25yZXYueG1sUEsFBgAAAAAEAAQA9QAAAIgDAAAAAA==&#10;" path="m124130,r5410,240l129540,49444r-3137,-447c89815,51054,65685,80696,62535,121565r67005,-3785l129540,157462r-64287,3625c71872,192719,91251,213022,116804,220280r12736,1325l129540,271564r-11229,-391c55797,263060,8257,214727,4267,144196r-51,-991c,68530,49454,4216,124130,xe" fillcolor="#009941" stroked="f" strokeweight="0">
                  <v:stroke miterlimit="83231f" joinstyle="miter"/>
                  <v:path arrowok="t" textboxrect="0,0,129540,271564"/>
                </v:shape>
                <v:shape id="Shape 65" o:spid="_x0000_s1077" style="position:absolute;left:20180;top:2267;width:1204;height:841;visibility:visible;mso-wrap-style:square;v-text-anchor:top" coordsize="120460,84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kXvsMA&#10;AADbAAAADwAAAGRycy9kb3ducmV2LnhtbESPQWvCQBSE74L/YXkFb7obQZHUVaQqeCuNIdDbI/ua&#10;hGbfhuwa0/76bkHwOMzMN8x2P9pWDNT7xrGGZKFAEJfONFxpyK/n+QaED8gGW8ek4Yc87HfTyRZT&#10;4+78QUMWKhEh7FPUUIfQpVL6siaLfuE64uh9ud5iiLKvpOnxHuG2lUul1tJiw3Ghxo7eaiq/s5vV&#10;YIb8Mzu858mJsUh+l4U6UqW0nr2Mh1cQgcbwDD/aF6NhvYL/L/E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kXvsMAAADbAAAADwAAAAAAAAAAAAAAAACYAgAAZHJzL2Rv&#10;d25yZXYueG1sUEsFBgAAAAAEAAQA9QAAAIgDAAAAAA==&#10;" path="m83579,r36881,29184c97396,60249,64364,81458,16396,84163l,83591,,33632r14631,1521c43802,33503,63957,21450,83579,xe" fillcolor="#009941" stroked="f" strokeweight="0">
                  <v:stroke miterlimit="83231f" joinstyle="miter"/>
                  <v:path arrowok="t" textboxrect="0,0,120460,84163"/>
                </v:shape>
                <v:shape id="Shape 66" o:spid="_x0000_s1078" style="position:absolute;left:20180;top:389;width:1279;height:1573;visibility:visible;mso-wrap-style:square;v-text-anchor:top" coordsize="127953,157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p7tMQA&#10;AADbAAAADwAAAGRycy9kb3ducmV2LnhtbESPQWvCQBSE7wX/w/IEb3VjDmlNXUUEUdAWten9kX3N&#10;BrNvQ3aN8d93C4Ueh5n5hlmsBtuInjpfO1YwmyYgiEuna64UFJ/b51cQPiBrbByTggd5WC1HTwvM&#10;tbvzmfpLqESEsM9RgQmhzaX0pSGLfupa4uh9u85iiLKrpO7wHuG2kWmSZNJizXHBYEsbQ+X1crMK&#10;5sf0UJSndXH7eLz0e7MLXzJ9V2oyHtZvIAIN4T/8195rBVkGv1/i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qe7TEAAAA2wAAAA8AAAAAAAAAAAAAAAAAmAIAAGRycy9k&#10;b3ducmV2LnhtbFBLBQYAAAAABAAEAPUAAACJAwAAAAA=&#10;" path="m,l23987,1064v64468,9930,99936,66322,103648,132097c127953,138597,127749,144070,127597,150027l,157222,,117540r67005,-3785c62405,84990,47503,61554,23650,52576l,49204,,xe" fillcolor="#009941" stroked="f" strokeweight="0">
                  <v:stroke miterlimit="83231f" joinstyle="miter"/>
                  <v:path arrowok="t" textboxrect="0,0,127953,157222"/>
                </v:shape>
                <v:shape id="Shape 67" o:spid="_x0000_s1079" style="position:absolute;left:21906;top:414;width:1702;height:2649;visibility:visible;mso-wrap-style:square;v-text-anchor:top" coordsize="170231,264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A+b8MA&#10;AADbAAAADwAAAGRycy9kb3ducmV2LnhtbESPQWvCQBSE7wX/w/IK3ppNFdRGV7GC4KGXxhzs7ZF9&#10;yQazb9PsqvHfu4WCx2FmvmFWm8G24kq9bxwreE9SEMSl0w3XCorj/m0Bwgdkja1jUnAnD5v16GWF&#10;mXY3/qZrHmoRIewzVGBC6DIpfWnIok9cRxy9yvUWQ5R9LXWPtwi3rZyk6UxabDguGOxoZ6g85xer&#10;YJqaz1PuuJrQx0+TF18F/1aFUuPXYbsEEWgIz/B/+6AVzObw9yX+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A+b8MAAADbAAAADwAAAAAAAAAAAAAAAACYAgAAZHJzL2Rv&#10;d25yZXYueG1sUEsFBgAAAAAEAAQA9QAAAIgDAAAAAA==&#10;" path="m17704,l77496,4051,73495,62865c92456,24930,124409,292,170231,5385r-4280,63246l162484,68402c110096,64846,71222,96469,66523,165646r-6731,99327l,260909,17704,xe" fillcolor="#009941" stroked="f" strokeweight="0">
                  <v:stroke miterlimit="83231f" joinstyle="miter"/>
                  <v:path arrowok="t" textboxrect="0,0,170231,264973"/>
                </v:shape>
                <v:shape id="Shape 68" o:spid="_x0000_s1080" style="position:absolute;left:25105;top:40;width:3803;height:4162;visibility:visible;mso-wrap-style:square;v-text-anchor:top" coordsize="380251,416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VPD8AA&#10;AADbAAAADwAAAGRycy9kb3ducmV2LnhtbERPTYvCMBC9C/6HMII3Td1DkWoUEYX1IugWdo9DM7bF&#10;ZlKb0Xb//eYg7PHxvtfbwTXqRV2oPRtYzBNQxIW3NZcG8q/jbAkqCLLFxjMZ+KUA2814tMbM+p4v&#10;9LpKqWIIhwwNVCJtpnUoKnIY5r4ljtzNdw4lwq7UtsM+hrtGfyRJqh3WHBsqbGlfUXG/Pp2Bn75f&#10;5gd7fjxSeZanb8nr8/5uzHQy7FaghAb5F7/dn9ZAGsfGL/EH6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VPD8AAAADbAAAADwAAAAAAAAAAAAAAAACYAgAAZHJzL2Rvd25y&#10;ZXYueG1sUEsFBgAAAAAEAAQA9QAAAIUDAAAAAA==&#10;" path="m99301,r35116,10503l264122,339293,343700,73051r36551,10921l280962,416192r-29908,-8941l117970,70714,36550,343129,,332206,99301,xe" fillcolor="#e53b2c" stroked="f" strokeweight="0">
                  <v:stroke miterlimit="83231f" joinstyle="miter"/>
                  <v:path arrowok="t" textboxrect="0,0,380251,416192"/>
                </v:shape>
                <v:shape id="Shape 69" o:spid="_x0000_s1081" style="position:absolute;left:28432;top:3277;width:1326;height:1729;visibility:visible;mso-wrap-style:square;v-text-anchor:top" coordsize="132586,1729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UHv8YA&#10;AADbAAAADwAAAGRycy9kb3ducmV2LnhtbESPW2sCMRSE3wv+h3AE32rWUrysRhFbwb6INxDfjpvj&#10;7uLmZEmibvvrm0LBx2FmvmEms8ZU4k7Ol5YV9LoJCOLM6pJzBYf98nUIwgdkjZVlUvBNHmbT1ssE&#10;U20fvKX7LuQiQtinqKAIoU6l9FlBBn3X1sTRu1hnMETpcqkdPiLcVPItSfrSYMlxocCaFgVl193N&#10;KPjqucVPWA+qzedpeyzPw/eP/cYq1Wk38zGIQE14hv/bK62gP4K/L/EH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UHv8YAAADbAAAADwAAAAAAAAAAAAAAAACYAgAAZHJz&#10;L2Rvd25yZXYueG1sUEsFBgAAAAAEAAQA9QAAAIsDAAAAAA==&#10;" path="m78999,1983c90749,,103544,459,117029,3226r15557,5566l132586,41089,119188,36255c109837,34299,101214,33971,93491,35165,78045,37552,66199,46030,59334,59765r-431,888c44514,89444,62674,119556,93688,135050v10522,5255,21334,8682,31916,10300l132586,145529r,26537l129577,172485v-17163,421,-36099,-3227,-56260,-13292c30366,137730,,92112,23457,45159r445,-888c36182,19683,55499,5948,78999,1983xe" fillcolor="#e53b2c" stroked="f" strokeweight="0">
                  <v:stroke miterlimit="83231f" joinstyle="miter"/>
                  <v:path arrowok="t" textboxrect="0,0,132586,172906"/>
                </v:shape>
                <v:shape id="Shape 70" o:spid="_x0000_s1082" style="position:absolute;left:29565;top:2364;width:193;height:352;visibility:visible;mso-wrap-style:square;v-text-anchor:top" coordsize="19251,35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YqFcAA&#10;AADbAAAADwAAAGRycy9kb3ducmV2LnhtbERPTYvCMBC9C/sfwix4EU3Xg0o1iiwsePBiFdHb0IxN&#10;tZmUJKt1f/3mIHh8vO/FqrONuJMPtWMFX6MMBHHpdM2VgsP+ZzgDESKyxsYxKXhSgNXyo7fAXLsH&#10;7+hexEqkEA45KjAxtrmUoTRkMYxcS5y4i/MWY4K+ktrjI4XbRo6zbCIt1pwaDLb0bai8Fb9WgX5e&#10;zhOf/RXb0xEHB3PdhnMXlOp/dus5iEhdfItf7o1WME3r05f0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YqFcAAAADbAAAADwAAAAAAAAAAAAAAAACYAgAAZHJzL2Rvd25y&#10;ZXYueG1sUEsFBgAAAAAEAAQA9QAAAIUDAAAAAA==&#10;" path="m3759,l19251,1759r,33468l,33007,3759,xe" fillcolor="#e53b2c" stroked="f" strokeweight="0">
                  <v:stroke miterlimit="83231f" joinstyle="miter"/>
                  <v:path arrowok="t" textboxrect="0,0,19251,35227"/>
                </v:shape>
                <v:shape id="Shape 71" o:spid="_x0000_s1083" style="position:absolute;left:29758;top:2381;width:1469;height:3019;visibility:visible;mso-wrap-style:square;v-text-anchor:top" coordsize="146865,301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cIgsMA&#10;AADbAAAADwAAAGRycy9kb3ducmV2LnhtbESPQWvCQBSE7wX/w/IEL0U38RA1uopaLaW3qnh+ZJ9J&#10;SPbtkt1q/PfdQqHHYWa+YVab3rTiTp2vLStIJwkI4sLqmksFl/NxPAfhA7LG1jIpeJKHzXrwssJc&#10;2wd/0f0UShEh7HNUUIXgcil9UZFBP7GOOHo32xkMUXal1B0+Ity0cpokmTRYc1yo0NG+oqI5fRsF&#10;uzfrXusmu2SzReM+08O7OfRXpUbDfrsEEagP/+G/9odWMEvh90v8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cIgsMAAADbAAAADwAAAAAAAAAAAAAAAACYAgAAZHJzL2Rv&#10;d25yZXYueG1sUEsFBgAAAAAEAAQA9QAAAIgDAAAAAA==&#10;" path="m,l30011,3407v15168,3289,30672,8544,47512,16958c109857,36519,130685,57995,138890,82569v7975,23914,4889,50051,-9729,79286l59235,301847,25567,285020,42611,250908v-6534,3105,-13649,5780,-21275,7731l,261609,,235072r16223,415c38604,233042,57853,221504,68062,201073l78692,179813c64290,166529,44567,150590,16665,136646l,130632,,98335r26609,9520c55857,122460,74234,136633,91735,152572r3543,-7087c115649,104731,101463,71063,58486,49600,44973,42850,32070,38481,19279,35690l,33468,,xe" fillcolor="#e53b2c" stroked="f" strokeweight="0">
                  <v:stroke miterlimit="83231f" joinstyle="miter"/>
                  <v:path arrowok="t" textboxrect="0,0,146865,301847"/>
                </v:shape>
                <v:shape id="Shape 72" o:spid="_x0000_s1084" style="position:absolute;left:31019;top:2996;width:2320;height:3380;visibility:visible;mso-wrap-style:square;v-text-anchor:top" coordsize="231953,338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xxr8YA&#10;AADbAAAADwAAAGRycy9kb3ducmV2LnhtbESPT2vCQBTE7wW/w/KEXkQ3BmlLdJVSUAp6qKlCe3tk&#10;n0k0+zZkN3/89t1CocdhZn7DrDaDqURHjSstK5jPIhDEmdUl5wpOn9vpCwjnkTVWlknBnRxs1qOH&#10;FSba9nykLvW5CBB2CSoovK8TKV1WkEE3szVx8C62MeiDbHKpG+wD3FQyjqInabDksFBgTW8FZbe0&#10;NQom1/i0yCff5wgP5f7ro3a7XeuUehwPr0sQngb/H/5rv2sFzzH8fgk/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xxr8YAAADbAAAADwAAAAAAAAAAAAAAAACYAgAAZHJz&#10;L2Rvd25yZXYueG1sUEsFBgAAAAAEAAQA9QAAAIsDAAAAAA==&#10;" path="m174892,r31826,21006l164161,85496r67792,44743l213398,158344,145605,113589,63208,238430v-17196,26035,-8992,45098,12497,59284c86449,304813,96914,308750,111620,310731l93612,338011c78626,336436,64453,331838,49162,321742,14859,299085,,264947,28651,221552l113779,92583,84011,72936,102565,44831r29769,19647l174892,xe" fillcolor="#e53b2c" stroked="f" strokeweight="0">
                  <v:stroke miterlimit="83231f" joinstyle="miter"/>
                  <v:path arrowok="t" textboxrect="0,0,231953,338011"/>
                </v:shape>
                <v:shape id="Shape 73" o:spid="_x0000_s1085" style="position:absolute;left:32335;top:4740;width:1878;height:2252;visibility:visible;mso-wrap-style:square;v-text-anchor:top" coordsize="187833,225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ucMEA&#10;AADbAAAADwAAAGRycy9kb3ducmV2LnhtbESPT4vCMBTE7wt+h/AEb2vqH1ypRhGhUNyLuoLXR/Ns&#10;g81LaaLWb78RBI/DzPyGWa47W4s7td44VjAaJiCIC6cNlwpOf9n3HIQPyBprx6TgSR7Wq97XElPt&#10;Hnyg+zGUIkLYp6igCqFJpfRFRRb90DXE0bu41mKIsi2lbvER4baW4ySZSYuG40KFDW0rKq7Hm42U&#10;PJ/qs9XNbvrr9maWZcnejJQa9LvNAkSgLnzC73auFfxM4PUl/g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CLnDBAAAA2wAAAA8AAAAAAAAAAAAAAAAAmAIAAGRycy9kb3du&#10;cmV2LnhtbFBLBQYAAAAABAAEAPUAAACGAwAAAAA=&#10;" path="m157797,r30036,23508l30048,225184,,201676,157797,xe" fillcolor="#e53b2c" stroked="f" strokeweight="0">
                  <v:stroke miterlimit="83231f" joinstyle="miter"/>
                  <v:path arrowok="t" textboxrect="0,0,187833,225184"/>
                </v:shape>
                <v:shape id="Shape 74" o:spid="_x0000_s1086" style="position:absolute;left:34239;top:3952;width:602;height:600;visibility:visible;mso-wrap-style:square;v-text-anchor:top" coordsize="60262,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XuVsQA&#10;AADbAAAADwAAAGRycy9kb3ducmV2LnhtbESPUWvCMBSF3wf7D+EO9jI0dYyp1ShFGBsogtUfcGmu&#10;bbG5KUlss3+/DAZ7PJxzvsNZb6PpxEDOt5YVzKYZCOLK6pZrBZfzx2QBwgdkjZ1lUvBNHrabx4c1&#10;5tqOfKKhDLVIEPY5KmhC6HMpfdWQQT+1PXHyrtYZDEm6WmqHY4KbTr5m2bs02HJaaLCnXUPVrbwb&#10;BZ9jUbiXpYmHOBT3683sj4fzXqnnp1isQASK4T/81/7SCuZv8Psl/Q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F7lbEAAAA2wAAAA8AAAAAAAAAAAAAAAAAmAIAAGRycy9k&#10;b3ducmV2LnhtbFBLBQYAAAAABAAEAPUAAACJAwAAAAA=&#10;" path="m25946,l60262,26860,34328,60020,,33160,25946,xe" fillcolor="#e53b2c" stroked="f" strokeweight="0">
                  <v:stroke miterlimit="83231f" joinstyle="miter"/>
                  <v:path arrowok="t" textboxrect="0,0,60262,60020"/>
                </v:shape>
                <v:shape id="Shape 75" o:spid="_x0000_s1087" style="position:absolute;left:33421;top:5962;width:1490;height:2678;visibility:visible;mso-wrap-style:square;v-text-anchor:top" coordsize="148986,267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mN1sQA&#10;AADbAAAADwAAAGRycy9kb3ducmV2LnhtbESPzWrDMBCE74W8g9hCbo3sQNLUtWxCIRAIhTY/0ONi&#10;bWxja+VKSuK+fVUo5DjMzDdMXo6mF1dyvrWsIJ0lIIgrq1uuFRwPm6cVCB+QNfaWScEPeSiLyUOO&#10;mbY3/qTrPtQiQthnqKAJYcik9FVDBv3MDsTRO1tnMETpaqkd3iLc9HKeJEtpsOW40OBAbw1V3f5i&#10;FPTL5Puje8dat106fJ1fdnM+OaWmj+P6FUSgMdzD/+2tVvC8gL8v8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ZjdbEAAAA2wAAAA8AAAAAAAAAAAAAAAAAmAIAAGRycy9k&#10;b3ducmV2LnhtbFBLBQYAAAAABAAEAPUAAACJAwAAAAA=&#10;" path="m146477,r2509,188l148986,35838r-35065,8916c102475,50087,91716,57663,82270,67305r-685,699c43104,107285,40919,167559,79477,205354v19818,19412,44427,27918,68806,26749l148986,231929r,35823l125720,265959c100254,261466,75549,249356,54851,229078,,175344,2324,92997,52933,41334r699,-712c78937,14791,112420,786,146477,xe" fillcolor="#e53b2c" stroked="f" strokeweight="0">
                  <v:stroke miterlimit="83231f" joinstyle="miter"/>
                  <v:path arrowok="t" textboxrect="0,0,148986,267752"/>
                </v:shape>
                <v:shape id="Shape 76" o:spid="_x0000_s1088" style="position:absolute;left:34911;top:5964;width:1486;height:2677;visibility:visible;mso-wrap-style:square;v-text-anchor:top" coordsize="148638,26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pXusMA&#10;AADbAAAADwAAAGRycy9kb3ducmV2LnhtbESPQWvCQBSE74X+h+UVetNNWlGJrpIKQq9VUY/P7Gs2&#10;Nvs2ZFcT/70rCD0OM/MNM1/2thZXan3lWEE6TEAQF05XXCrYbdeDKQgfkDXWjknBjTwsF68vc8y0&#10;6/iHrptQighhn6ECE0KTSekLQxb90DXE0ft1rcUQZVtK3WIX4baWH0kylhYrjgsGG1oZKv42F6vA&#10;nU631JRf+eo82Z99esw/D6NOqfe3Pp+BCNSH//Cz/a0VTMbw+BJ/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pXusMAAADbAAAADwAAAAAAAAAAAAAAAACYAgAAZHJzL2Rv&#10;d25yZXYueG1sUEsFBgAAAAAEAAQA9QAAAIgDAAAAAA==&#10;" path="m,l23022,1723c48423,6156,73076,18221,93774,38504v54864,53734,52895,136424,2286,188087l95362,227303c70057,253128,36481,267044,2332,267744l,267564,,231741r35065,-8680c46513,217794,57275,210262,66723,200620r686,-711c105890,160640,108062,99655,69504,61872,49686,42460,25077,34129,699,35472l,35650,,xe" fillcolor="#e53b2c" stroked="f" strokeweight="0">
                  <v:stroke miterlimit="83231f" joinstyle="miter"/>
                  <v:path arrowok="t" textboxrect="0,0,148638,267744"/>
                </v:shape>
                <v:shape id="Shape 77" o:spid="_x0000_s1089" style="position:absolute;left:35243;top:7965;width:3218;height:3323;visibility:visible;mso-wrap-style:square;v-text-anchor:top" coordsize="321818,332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2UkMQA&#10;AADbAAAADwAAAGRycy9kb3ducmV2LnhtbESPQWvCQBSE7wX/w/KE3urGUE1JXUWEFE9SU6XXR/Y1&#10;CWbfht2tSfvr3YLQ4zAz3zCrzWg6cSXnW8sK5rMEBHFldcu1gtNH8fQCwgdkjZ1lUvBDHjbrycMK&#10;c20HPtK1DLWIEPY5KmhC6HMpfdWQQT+zPXH0vqwzGKJ0tdQOhwg3nUyTZCkNthwXGuxp11B1Kb+N&#10;guLQLdrf5Pzsj26osvdDui8/35R6nI7bVxCBxvAfvrf3WkGWwd+X+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NlJDEAAAA2wAAAA8AAAAAAAAAAAAAAAAAmAIAAGRycy9k&#10;b3ducmV2LnhtbFBLBQYAAAAABAAEAPUAAACJAwAAAAA=&#10;" path="m205575,r22720,30620l192519,57176v32297,-2998,66130,5194,92393,40576c321818,147460,309944,201282,261048,237592l133401,332321,110668,301701,230759,212573v38177,-28334,46698,-66726,19825,-102908c224320,74282,178994,67208,140412,95847l22720,183197,,152591,205575,xe" fillcolor="#e53b2c" stroked="f" strokeweight="0">
                  <v:stroke miterlimit="83231f" joinstyle="miter"/>
                  <v:path arrowok="t" textboxrect="0,0,321818,332321"/>
                </v:shape>
                <v:shape id="Shape 78" o:spid="_x0000_s1090" style="position:absolute;left:36957;top:11148;width:1091;height:2443;visibility:visible;mso-wrap-style:square;v-text-anchor:top" coordsize="109079,24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J6cAA&#10;AADbAAAADwAAAGRycy9kb3ducmV2LnhtbERPy4rCMBTdC/5DuAPuNJ2pzgy1qQyC4E58gMzu0lzb&#10;anNTm6jVrzcLweXhvNNZZ2pxpdZVlhV8jiIQxLnVFRcKdtvF8BeE88gaa8uk4E4OZlm/l2Ki7Y3X&#10;dN34QoQQdgkqKL1vEildXpJBN7INceAOtjXoA2wLqVu8hXBTy68o+pYGKw4NJTY0Lyk/bS5GQfEf&#10;38dmEu8pWpH2i8f+zMdYqcFH9zcF4anzb/HLvdQKfsLY8CX8AJk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rJ6cAAAADbAAAADwAAAAAAAAAAAAAAAACYAgAAZHJzL2Rvd25y&#10;ZXYueG1sUEsFBgAAAAAEAAQA9QAAAIUDAAAAAA==&#10;" path="m84669,r24410,5417l109079,42575r-3425,-1946c100366,38663,95024,37691,89711,37719v-7084,38,-14114,1854,-20890,5464l67945,43653c39522,58791,36881,93868,53187,124476v12452,23360,31461,40029,52090,46747l109079,171816r,61520l88430,244338,70726,211115r33668,-17932c75895,188153,43790,172139,22593,132362,,89957,1689,35169,48019,10481r889,-471c61037,3549,73027,318,84669,xe" fillcolor="#e53b2c" stroked="f" strokeweight="0">
                  <v:stroke miterlimit="83231f" joinstyle="miter"/>
                  <v:path arrowok="t" textboxrect="0,0,109079,244338"/>
                </v:shape>
                <v:shape id="Shape 79" o:spid="_x0000_s1091" style="position:absolute;left:38048;top:10683;width:1789;height:2798;visibility:visible;mso-wrap-style:square;v-text-anchor:top" coordsize="178932,279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/VsMMA&#10;AADbAAAADwAAAGRycy9kb3ducmV2LnhtbESPUWvCQBCE3wv+h2OFvtWLIrWNXkIUhD5IobE/YJtb&#10;k7S5vZBbNf57r1Do4zAz3zCbfHSdutAQWs8G5rMEFHHlbcu1gc/j/ukFVBBki51nMnCjAHk2edhg&#10;av2VP+hSSq0ihEOKBhqRPtU6VA05DDPfE0fv5AeHEuVQazvgNcJdpxdJ8qwdthwXGuxp11D1U56d&#10;gWK7/Mb31bkUlt1XEfBQbA/BmMfpWKxBCY3yH/5rv1kDq1f4/RJ/g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/VsMMAAADbAAAADwAAAAAAAAAAAAAAAACYAgAAZHJzL2Rv&#10;d25yZXYueG1sUEsFBgAAAAAEAAQA9QAAAIgDAAAAAA==&#10;" path="m94362,v24651,18859,45327,38710,63031,71933c174398,103848,178932,133426,171376,158229v-7354,24118,-25020,43637,-53874,59004l,279841,,218321r17184,2685c26588,220881,35987,218577,44947,213804l65927,202616c61888,183439,55056,159017,40387,131483,32001,115743,22375,103900,12188,96006l,89079,,51921r9254,2054c30714,64360,49926,85134,65191,113766v15367,28855,22149,51067,27178,74207l99366,184239v40222,-21425,48159,-57087,25565,-99492c110720,58077,92978,40589,72175,24727l94362,xe" fillcolor="#e53b2c" stroked="f" strokeweight="0">
                  <v:stroke miterlimit="83231f" joinstyle="miter"/>
                  <v:path arrowok="t" textboxrect="0,0,178932,279841"/>
                </v:shape>
                <v:shape id="Shape 80" o:spid="_x0000_s1092" style="position:absolute;left:38069;top:12822;width:3493;height:1715;visibility:visible;mso-wrap-style:square;v-text-anchor:top" coordsize="349339,171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0WY7wA&#10;AADbAAAADwAAAGRycy9kb3ducmV2LnhtbERPSwrCMBDdC94hjOBOU12IVqNURdCN4OcAQzO21WZS&#10;mtjW25uF4PLx/qtNZ0rRUO0Kywom4wgEcWp1wZmC++0wmoNwHlljaZkUfMjBZt3vrTDWtuULNVef&#10;iRDCLkYFufdVLKVLczLoxrYiDtzD1gZ9gHUmdY1tCDelnEbRTBosODTkWNEup/R1fRsF56QrD3qa&#10;LG783E522b7Znlqp1HDQJUsQnjr/F//cR61gHtaHL+EH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DRZjvAAAANsAAAAPAAAAAAAAAAAAAAAAAJgCAABkcnMvZG93bnJldi54&#10;bWxQSwUGAAAAAAQABAD1AAAAgQMAAAAA&#10;" path="m334988,r14351,35332l14351,171424,,136093,334988,xe" fillcolor="#e53b2c" stroked="f" strokeweight="0">
                  <v:stroke miterlimit="83231f" joinstyle="miter"/>
                  <v:path arrowok="t" textboxrect="0,0,349339,171424"/>
                </v:shape>
                <v:shape id="Shape 81" o:spid="_x0000_s1093" style="position:absolute;left:38961;top:15750;width:3677;height:2871;visibility:visible;mso-wrap-style:square;v-text-anchor:top" coordsize="367728,287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bCJcMA&#10;AADbAAAADwAAAGRycy9kb3ducmV2LnhtbESPQYvCMBSE74L/ITzBm6ZalNI1ShEFL7LoLoi3R/O2&#10;7W7zUppY67/fCILHYWa+YVab3tSio9ZVlhXMphEI4tzqigsF31/7SQLCeWSNtWVS8CAHm/VwsMJU&#10;2zufqDv7QgQIuxQVlN43qZQuL8mgm9qGOHg/tjXog2wLqVu8B7ip5TyKltJgxWGhxIa2JeV/55tR&#10;kLlF1h12v9fkaJpYms/4UlSxUuNRn32A8NT7d/jVPmgFyQyeX8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bCJcMAAADbAAAADwAAAAAAAAAAAAAAAACYAgAAZHJzL2Rv&#10;d25yZXYueG1sUEsFBgAAAAAEAAQA9QAAAIgDAAAAAA==&#10;" path="m242112,10922c295491,,344412,39040,357606,103581v10122,49492,3290,87783,-17322,127902l306121,215214v19265,-36804,23977,-70624,16840,-105562c313931,65494,283921,42316,253352,48565r-977,190c220345,55309,205969,76454,205219,154445v-1016,79083,-21526,119672,-73444,130289l130810,284937v-7280,1488,-14397,2152,-21304,2044c61158,286223,23079,247615,11011,188608,,134734,8915,86906,36982,38710l69990,56731c45212,98704,36144,135941,45771,183007v9322,45619,39738,70739,73202,63894l119964,246710v31535,-6451,46025,-27102,46469,-101511c167449,63602,185331,22530,241147,11113r965,-191xe" fillcolor="#e53b2c" stroked="f" strokeweight="0">
                  <v:stroke miterlimit="83231f" joinstyle="miter"/>
                  <v:path arrowok="t" textboxrect="0,0,367728,287089"/>
                </v:shape>
                <v:shape id="Shape 82" o:spid="_x0000_s1094" style="position:absolute;left:39356;top:19011;width:2734;height:2434;visibility:visible;mso-wrap-style:square;v-text-anchor:top" coordsize="273380,243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CVNMMA&#10;AADbAAAADwAAAGRycy9kb3ducmV2LnhtbESPT2sCMRTE74LfITzBi9RsPbjL1igiWNqb/w4eH5vX&#10;zdbNy5KkuvbTG6HQ4zAzv2EWq9624ko+NI4VvE4zEMSV0w3XCk7H7UsBIkRkja1jUnCnAKvlcLDA&#10;Ursb7+l6iLVIEA4lKjAxdqWUoTJkMUxdR5y8L+ctxiR9LbXHW4LbVs6ybC4tNpwWDHa0MVRdDj82&#10;UfpJ+1l/F7nT/v13Z3I859VcqfGoX7+BiNTH//Bf+0MrKGbw/J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CVNMMAAADbAAAADwAAAAAAAAAAAAAAAACYAgAAZHJzL2Rv&#10;d25yZXYueG1sUEsFBgAAAAAEAAQA9QAAAIgDAAAAAA==&#10;" path="m130721,3645c202959,,267157,53302,270929,128003v2451,48476,-16319,79680,-40335,104711l202603,208826v20231,-21361,36411,-44996,34658,-79616c234633,77254,188608,39903,133693,42685r-990,50c77280,45529,35306,88316,38012,141757v1651,32652,19240,57049,42037,76238l58522,243395c28525,219113,6198,189497,3759,141491,,66802,58001,7315,129731,3696r990,-51xe" fillcolor="#e53b2c" stroked="f" strokeweight="0">
                  <v:stroke miterlimit="83231f" joinstyle="miter"/>
                  <v:path arrowok="t" textboxrect="0,0,273380,243395"/>
                </v:shape>
                <v:shape id="Shape 83" o:spid="_x0000_s1095" style="position:absolute;left:39276;top:21855;width:3813;height:2438;visibility:visible;mso-wrap-style:square;v-text-anchor:top" coordsize="381254,243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4KI8IA&#10;AADbAAAADwAAAGRycy9kb3ducmV2LnhtbESP3WoCMRSE7wt9h3AKvatZLYisRhFLYcFS8ecBDpvT&#10;JHRzsiRR17dvCoKXw8x8wyxWg+/EhWJygRWMRxUI4jZox0bB6fj5NgORMrLGLjApuFGC1fL5aYG1&#10;Dlfe0+WQjSgQTjUqsDn3tZSpteQxjUJPXLyfED3mIqOROuK1wH0nJ1U1lR4dlwWLPW0stb+Hs1ew&#10;+3C+2cZIX1trvt3ttG72lVHq9WVYz0FkGvIjfG83WsHsHf6/l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TgojwgAAANsAAAAPAAAAAAAAAAAAAAAAAJgCAABkcnMvZG93&#10;bnJldi54bWxQSwUGAAAAAAQABAD1AAAAhwMAAAAA&#10;" path="m21361,l381254,34531r-3644,37948l228232,58153v25997,19418,45631,48158,41428,92050c263741,211824,218885,243840,158255,238023l,222847,3632,184886r148883,14275c199847,203695,231877,180911,236182,136042,240386,92164,211468,56566,163653,51968l17729,37973,21361,xe" fillcolor="#e53b2c" stroked="f" strokeweight="0">
                  <v:stroke miterlimit="83231f" joinstyle="miter"/>
                  <v:path arrowok="t" textboxrect="0,0,381254,243840"/>
                </v:shape>
                <v:shape id="Shape 84" o:spid="_x0000_s1096" style="position:absolute;left:38637;top:24763;width:1489;height:2666;visibility:visible;mso-wrap-style:square;v-text-anchor:top" coordsize="148958,266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RrsUA&#10;AADbAAAADwAAAGRycy9kb3ducmV2LnhtbESPS2vDMBCE74X+B7GF3hq5T4ITJfRBqXNIoWlyX6yN&#10;7dRaGWmTOP71UaHQ4zAz3zDTee9adaAQG88GbkcZKOLS24YrA+vv95sxqCjIFlvPZOBEEeazy4sp&#10;5tYf+YsOK6lUgnDM0UAt0uVax7Imh3HkO+LkbX1wKEmGStuAxwR3rb7LsiftsOG0UGNHrzWVP6u9&#10;M2AfP1+keNttFmFbLO4HGT6W+8GY66v+eQJKqJf/8F+7sAbGD/D7Jf0APT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FGuxQAAANsAAAAPAAAAAAAAAAAAAAAAAJgCAABkcnMv&#10;ZG93bnJldi54bWxQSwUGAAAAAAQABAD1AAAAigMAAAAA&#10;" path="m148958,r,39996l133060,38876c94968,43409,62420,69021,52248,108207v-13932,53709,19507,102299,71768,115850l124968,224311r23990,1657l148958,265861r-6588,729c133646,266076,124854,264706,116104,262436r-953,-254c45148,244034,,173460,19418,98670,32070,49905,67666,16346,110423,4169l148958,xe" fillcolor="#e53b2c" stroked="f" strokeweight="0">
                  <v:stroke miterlimit="83231f" joinstyle="miter"/>
                  <v:path arrowok="t" textboxrect="0,0,148958,266590"/>
                </v:shape>
                <v:shape id="Shape 85" o:spid="_x0000_s1097" style="position:absolute;left:40126;top:24757;width:1485;height:2665;visibility:visible;mso-wrap-style:square;v-text-anchor:top" coordsize="148502,266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HQl8QA&#10;AADbAAAADwAAAGRycy9kb3ducmV2LnhtbESPzWsCMRTE70L/h/AEb5q14NfWKKWoWMSDH5feXjev&#10;u4ublyWJuvrXN4LgcZj5zTDTeWMqcSHnS8sK+r0EBHFmdcm5guNh2R2D8AFZY2WZFNzIw3z21ppi&#10;qu2Vd3TZh1zEEvYpKihCqFMpfVaQQd+zNXH0/qwzGKJ0udQOr7HcVPI9SYbSYMlxocCavgrKTvuz&#10;UTAuzZ02w+NpdVt8Z9uJG/HP5FepTrv5/AARqAmv8JNe68gN4PEl/gA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R0JfEAAAA2wAAAA8AAAAAAAAAAAAAAAAAmAIAAGRycy9k&#10;b3ducmV2LnhtbFBLBQYAAAAABAAEAPUAAACJAwAAAAA=&#10;" path="m6027,v8719,526,17508,1903,26257,4173l33249,4440v69990,18149,115253,88240,95848,163017c116446,216230,80800,249995,38005,262312l,266513,,226620r15423,1065c53687,223057,86576,197242,96749,158047,110682,104351,76633,56116,24372,42552r-952,-253l,40648,,652,6027,xe" fillcolor="#e53b2c" stroked="f" strokeweight="0">
                  <v:stroke miterlimit="83231f" joinstyle="miter"/>
                  <v:path arrowok="t" textboxrect="0,0,148502,266513"/>
                </v:shape>
                <v:shape id="Shape 86" o:spid="_x0000_s1098" style="position:absolute;left:37555;top:27724;width:1535;height:2679;visibility:visible;mso-wrap-style:square;v-text-anchor:top" coordsize="153532,267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wEv8MA&#10;AADbAAAADwAAAGRycy9kb3ducmV2LnhtbESPT4vCMBTE7wv7HcIT9iKari5SqlF2hUVv4j/w+Gie&#10;bbV5KUnU+u2NIHgcZuY3zGTWmlpcyfnKsoLvfgKCOLe64kLBbvvfS0H4gKyxtkwK7uRhNv38mGCm&#10;7Y3XdN2EQkQI+wwVlCE0mZQ+L8mg79uGOHpH6wyGKF0htcNbhJtaDpJkJA1WHBdKbGheUn7eXIyC&#10;BQ+7re2uV+n+MFgdf05D9ydZqa9O+zsGEagN7/CrvdQK0hE8v8Qf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wEv8MAAADbAAAADwAAAAAAAAAAAAAAAACYAgAAZHJzL2Rv&#10;d25yZXYueG1sUEsFBgAAAAAEAAQA9QAAAIgDAAAAAA==&#10;" path="m153532,r,38583l153123,38486c114802,36776,78521,56769,62128,93792v-22466,50724,2642,104090,52019,125959l115049,220145v12566,5565,25608,8532,38443,9079l153532,229220r,38410l151029,267924v-17107,-477,-34386,-4272,-50915,-11597l99199,255933c33083,226647,,149685,31279,79048,48768,39564,81071,13839,117759,4100l153532,xe" fillcolor="#e53b2c" stroked="f" strokeweight="0">
                  <v:stroke miterlimit="83231f" joinstyle="miter"/>
                  <v:path arrowok="t" textboxrect="0,0,153532,267924"/>
                </v:shape>
                <v:shape id="Shape 87" o:spid="_x0000_s1099" style="position:absolute;left:39090;top:27721;width:1532;height:2679;visibility:visible;mso-wrap-style:square;v-text-anchor:top" coordsize="153186,267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5/VMMA&#10;AADbAAAADwAAAGRycy9kb3ducmV2LnhtbESPzWrDMBCE74W+g9hCb42cHNzgRgkhEAjBF+fnvrU2&#10;toi1MpISu336qhDIcZiZb5jFarSduJMPxrGC6SQDQVw7bbhRcDpuP+YgQkTW2DkmBT8UYLV8fVlg&#10;od3AFd0PsREJwqFABW2MfSFlqFuyGCauJ07exXmLMUnfSO1xSHDbyVmW5dKi4bTQYk+blurr4WYV&#10;XH29j1VfnuXv7pvymTfl+WaUen8b118gIo3xGX60d1rB/BP+v6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5/VMMAAADbAAAADwAAAAAAAAAAAAAAAACYAgAAZHJzL2Rv&#10;d25yZXYueG1sUEsFBgAAAAAEAAQA9QAAAIgDAAAAAA==&#10;" path="m1991,c19080,517,36349,4340,52881,11661r902,394c119899,41341,153186,117833,121906,188496v-17488,39484,-49856,65353,-86598,75217l,267858,,229448r28204,-2770c55524,219974,79213,201709,91515,173942,113968,123218,88200,70094,38835,48237r-902,-406l,38811,,228,1991,xe" fillcolor="#e53b2c" stroked="f" strokeweight="0">
                  <v:stroke miterlimit="83231f" joinstyle="miter"/>
                  <v:path arrowok="t" textboxrect="0,0,153186,267858"/>
                </v:shape>
                <v:shape id="Shape 88" o:spid="_x0000_s1100" style="position:absolute;left:36898;top:30186;width:3314;height:2154;visibility:visible;mso-wrap-style:square;v-text-anchor:top" coordsize="331330,215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0ewcIA&#10;AADbAAAADwAAAGRycy9kb3ducmV2LnhtbERP3WrCMBS+H/gO4Qi7GZrOC1c6owydrCBstfoAh+as&#10;DWtOShNt3dMvF8IuP77/1Wa0rbhS741jBc/zBARx5bThWsH5tJ+lIHxA1tg6JgU38rBZTx5WmGk3&#10;8JGuZahFDGGfoYImhC6T0lcNWfRz1xFH7tv1FkOEfS11j0MMt61cJMlSWjQcGxrsaNtQ9VNerILP&#10;HMO+kPUHGvP75Xfvw8vhqVDqcTq+vYIINIZ/8d2dawVpHBu/x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R7BwgAAANsAAAAPAAAAAAAAAAAAAAAAAJgCAABkcnMvZG93&#10;bnJldi54bWxQSwUGAAAAAAQABAD1AAAAhwMAAAAA&#10;" path="m19253,l331330,182486r-19253,32919l,32918,19253,xe" fillcolor="#e53b2c" stroked="f" strokeweight="0">
                  <v:stroke miterlimit="83231f" joinstyle="miter"/>
                  <v:path arrowok="t" textboxrect="0,0,331330,215405"/>
                </v:shape>
                <v:shape id="Shape 89" o:spid="_x0000_s1101" style="position:absolute;left:18247;top:17008;width:1630;height:1630;visibility:visible;mso-wrap-style:square;v-text-anchor:top" coordsize="162992,163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fzu8UA&#10;AADbAAAADwAAAGRycy9kb3ducmV2LnhtbESPQWvCQBSE74X+h+UVvNVNVVqNriEIYpFCMQri7ZF9&#10;Jkuzb0N21fTfu4WCx2FmvmEWWW8bcaXOG8cK3oYJCOLSacOVgsN+/ToF4QOyxsYxKfglD9ny+WmB&#10;qXY33tG1CJWIEPYpKqhDaFMpfVmTRT90LXH0zq6zGKLsKqk7vEW4beQoSd6lRcNxocaWVjWVP8XF&#10;KviaGHvcmo0pzHif96fJevfx3Sg1eOnzOYhAfXiE/9ufWsF0B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l/O7xQAAANsAAAAPAAAAAAAAAAAAAAAAAJgCAABkcnMv&#10;ZG93bnJldi54bWxQSwUGAAAAAAQABAD1AAAAigMAAAAA&#10;" path="m81496,v45009,,81496,36475,81496,81509c162992,126517,126505,163017,81496,163017,36487,163017,,126517,,81509,,36475,36487,,81496,xe" fillcolor="#009941" stroked="f" strokeweight="0">
                  <v:stroke miterlimit="83231f" joinstyle="miter"/>
                  <v:path arrowok="t" textboxrect="0,0,162992,163017"/>
                </v:shape>
                <v:shape id="Shape 90" o:spid="_x0000_s1102" style="position:absolute;left:15881;top:17427;width:6701;height:8493;visibility:visible;mso-wrap-style:square;v-text-anchor:top" coordsize="670115,849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oHr8A&#10;AADbAAAADwAAAGRycy9kb3ducmV2LnhtbERPS27CMBDdV+IO1iCxKzYsUJtiUAXis2DRhh5gFA+J&#10;SzyObAfC7fGiUpdP779cD64VNwrRetYwmyoQxJU3lmsNP+fd6xuImJANtp5Jw4MirFejlyUWxt/5&#10;m25lqkUO4VighialrpAyVg05jFPfEWfu4oPDlGGopQl4z+GulXOlFtKh5dzQYEebhqpr2TsNexWu&#10;B784Kbs1pHr724fLV6/1ZDx8foBINKR/8Z/7aDS85/X5S/4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IOgevwAAANsAAAAPAAAAAAAAAAAAAAAAAJgCAABkcnMvZG93bnJl&#10;di54bWxQSwUGAAAAAAQABAD1AAAAhAMAAAAA&#10;" path="m4241,360v2378,1082,8938,14524,33580,43547c84975,99432,142532,128248,238442,153229v212344,55346,296761,119723,330899,150076c618033,346561,670115,471427,616521,395697,562927,319954,415175,278743,374548,278743v-18491,,-25006,56438,-25006,167513c349542,583771,420611,843525,407772,843525v-12790,,-124092,-230912,-137973,-244767c260020,588978,254216,602796,247688,615992v-28435,77215,-27381,233336,-39281,227164c148133,811673,193662,232007,193662,232007,25425,143970,,19663,2743,3280,3121,1013,3449,,4241,360xe" fillcolor="#009941" stroked="f" strokeweight="0">
                  <v:stroke miterlimit="83231f" joinstyle="miter"/>
                  <v:path arrowok="t" textboxrect="0,0,670115,849328"/>
                </v:shape>
                <v:shape id="Shape 91" o:spid="_x0000_s1103" style="position:absolute;left:32683;top:16240;width:1715;height:1715;visibility:visible;mso-wrap-style:square;v-text-anchor:top" coordsize="171539,17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kTb8UA&#10;AADbAAAADwAAAGRycy9kb3ducmV2LnhtbESPQWvCQBSE7wX/w/IEL0U3egg1uopIW2qhB2O8P3ef&#10;STD7Ns2umv77bqHgcZiZb5jlureNuFHna8cKppMEBLF2puZSQXF4G7+A8AHZYOOYFPyQh/Vq8LTE&#10;zLg77+mWh1JECPsMFVQhtJmUXldk0U9cSxy9s+sshii7UpoO7xFuGzlLklRarDkuVNjStiJ9ya9W&#10;we7bnYrP9Gv7nF93zXu618XrUSs1GvabBYhAfXiE/9sfRsF8Cn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RNvxQAAANsAAAAPAAAAAAAAAAAAAAAAAJgCAABkcnMv&#10;ZG93bnJldi54bWxQSwUGAAAAAAQABAD1AAAAigMAAAAA&#10;" path="m85776,v47371,,85763,38418,85763,85801c171539,133160,133147,171590,85776,171590,38367,171590,,133160,,85801,,38418,38367,,85776,xe" fillcolor="#bed131" stroked="f" strokeweight="0">
                  <v:stroke miterlimit="83231f" joinstyle="miter"/>
                  <v:path arrowok="t" textboxrect="0,0,171539,171590"/>
                </v:shape>
                <v:shape id="Shape 92" o:spid="_x0000_s1104" style="position:absolute;left:30192;top:16680;width:7053;height:8940;visibility:visible;mso-wrap-style:square;v-text-anchor:top" coordsize="705307,894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A7p8UA&#10;AADbAAAADwAAAGRycy9kb3ducmV2LnhtbESPW2vCQBSE3wv9D8sp+FY3Fa+pqxQ1KBQK3qCPh+wx&#10;SZs9G7Orif/eFQp9HGbmG2Y6b00prlS7wrKCt24Egji1uuBMwWGfvI5BOI+ssbRMCm7kYD57fppi&#10;rG3DW7rufCYChF2MCnLvq1hKl+Zk0HVtRRy8k60N+iDrTOoamwA3pexF0VAaLDgs5FjRIqf0d3cx&#10;Cs7JerA69c3P8jPp02i0tl/H5lupzkv78Q7CU+v/w3/tjVYw6cHjS/g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MDunxQAAANsAAAAPAAAAAAAAAAAAAAAAAJgCAABkcnMv&#10;ZG93bnJldi54bWxQSwUGAAAAAAQABAD1AAAAigMAAAAA&#10;" path="m4469,383v2507,1149,9406,15292,35371,45829c89471,104657,150025,135010,251003,161299v223494,58243,312318,125984,348259,157950c650481,364791,705307,496198,648945,416493,592544,336788,436994,293379,394272,293379v-19470,,-26341,59424,-26341,176327c367931,614435,442722,887828,429221,887828v-13461,,-130644,-243001,-145198,-257594c273672,619922,267602,634450,260705,648344v-29921,81280,-28828,245669,-41325,239091c155930,854300,203848,244218,203848,244218,26772,151546,,20698,2883,3439,3286,1060,3634,,4469,383xe" fillcolor="#bed131" stroked="f" strokeweight="0">
                  <v:stroke miterlimit="83231f" joinstyle="miter"/>
                  <v:path arrowok="t" textboxrect="0,0,705307,894013"/>
                </v:shape>
                <v:shape id="Shape 93" o:spid="_x0000_s1105" style="position:absolute;left:25566;top:15747;width:1824;height:1823;visibility:visible;mso-wrap-style:square;v-text-anchor:top" coordsize="182347,182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1Bw8UA&#10;AADbAAAADwAAAGRycy9kb3ducmV2LnhtbESP3WrCQBSE7wu+w3KE3ohu1OBPdBUtbdEr8ecBDtlj&#10;Npg9G7Jbk759t1Do5TAz3zDrbWcr8aTGl44VjEcJCOLc6ZILBbfrx3ABwgdkjZVjUvBNHrab3ssa&#10;M+1aPtPzEgoRIewzVGBCqDMpfW7Ioh+5mjh6d9dYDFE2hdQNthFuKzlJkpm0WHJcMFjTm6H8cfmy&#10;CuazxSn5HEzTdD5I97f3UJzMsVXqtd/tViACdeE//Nc+aAXLKfx+i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UHDxQAAANsAAAAPAAAAAAAAAAAAAAAAAJgCAABkcnMv&#10;ZG93bnJldi54bWxQSwUGAAAAAAQABAD1AAAAigMAAAAA&#10;" path="m91161,v50380,,91186,40805,91186,91148c182347,141516,141541,182321,91161,182321,40780,182321,,141516,,91148,,40805,40780,,91161,xe" fillcolor="#e53b2c" stroked="f" strokeweight="0">
                  <v:stroke miterlimit="83231f" joinstyle="miter"/>
                  <v:path arrowok="t" textboxrect="0,0,182347,182321"/>
                </v:shape>
                <v:shape id="Shape 94" o:spid="_x0000_s1106" style="position:absolute;left:22541;top:16215;width:7495;height:9501;visibility:visible;mso-wrap-style:square;v-text-anchor:top" coordsize="749516,950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+UycIA&#10;AADbAAAADwAAAGRycy9kb3ducmV2LnhtbESPQYvCMBSE78L+h/AWvNl0VWStRlkWBFE8qAvi7dm8&#10;bYrNS2mi1n9vBMHjMDPfMNN5aytxpcaXjhV8JSkI4tzpkgsFf/tF7xuED8gaK8ek4E4e5rOPzhQz&#10;7W68pesuFCJC2GeowIRQZ1L63JBFn7iaOHr/rrEYomwKqRu8RbitZD9NR9JiyXHBYE2/hvLz7mIV&#10;2PH5cDoaHrTGFP11HVabfIVKdT/bnwmIQG14h1/tpVYwHsL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75TJwgAAANsAAAAPAAAAAAAAAAAAAAAAAJgCAABkcnMvZG93&#10;bnJldi54bWxQSwUGAAAAAAQABAD1AAAAhwMAAAAA&#10;" path="m744807,405v883,-405,1245,724,1661,3251c749516,21982,721106,161034,532918,259497v,,50927,648374,-16472,683628c503123,950047,504292,775397,472491,689024v-7290,-14783,-13767,-30213,-24778,-19278c432257,685278,307721,943545,293383,943545v-14313,,65163,-290538,65163,-444373c358546,374915,351219,311783,330581,311783v-45466,,-210731,46114,-270688,130823c,527328,58242,387653,112700,339241,150876,305306,245339,233297,482816,171397,590118,143445,654507,111212,707250,49109,734816,16639,742157,1620,744807,405xe" fillcolor="#e53b2c" stroked="f" strokeweight="0">
                  <v:stroke miterlimit="83231f" joinstyle="miter"/>
                  <v:path arrowok="t" textboxrect="0,0,749516,950047"/>
                </v:shape>
                <v:shape id="Shape 95" o:spid="_x0000_s1107" style="position:absolute;left:10497;top:11307;width:2653;height:2653;visibility:visible;mso-wrap-style:square;v-text-anchor:top" coordsize="265303,265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/XFsMA&#10;AADbAAAADwAAAGRycy9kb3ducmV2LnhtbESP0YrCMBRE3wX/IVxh3zR1WaVWoyyCu6JPuvsBl+ba&#10;FpubkkRb/XojCD4OM3OGWaw6U4srOV9ZVjAeJSCIc6srLhT8/22GKQgfkDXWlknBjTyslv3eAjNt&#10;Wz7Q9RgKESHsM1RQhtBkUvq8JIN+ZBvi6J2sMxiidIXUDtsIN7X8TJKpNFhxXCixoXVJ+fl4MQrS&#10;tbtsZz+/X7v2vjtXt2bc7XGj1Meg+56DCNSFd/jV3moFswk8v8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/XFsMAAADbAAAADwAAAAAAAAAAAAAAAACYAgAAZHJzL2Rv&#10;d25yZXYueG1sUEsFBgAAAAAEAAQA9QAAAIgDAAAAAA==&#10;" path="m132639,v73291,,132664,59385,132664,132652c265303,205918,205930,265278,132639,265278,59360,265278,,205918,,132652,,59385,59360,,132639,xe" fillcolor="#bed131" stroked="f" strokeweight="0">
                  <v:stroke miterlimit="83231f" joinstyle="miter"/>
                  <v:path arrowok="t" textboxrect="0,0,265303,265278"/>
                </v:shape>
                <v:shape id="Shape 96" o:spid="_x0000_s1108" style="position:absolute;left:6096;top:11989;width:10905;height:13823;visibility:visible;mso-wrap-style:square;v-text-anchor:top" coordsize="1090549,1382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KrYMIA&#10;AADbAAAADwAAAGRycy9kb3ducmV2LnhtbESPQYvCMBSE78L+h/AW9qbpuiLbahQRRW+iK4i3R/Js&#10;yzYvtYla/70RBI/DzHzDjKetrcSVGl86VvDdS0AQa2dKzhXs/5bdXxA+IBusHJOCO3mYTj46Y8yM&#10;u/GWrruQiwhhn6GCIoQ6k9Lrgiz6nquJo3dyjcUQZZNL0+Atwm0l+0kylBZLjgsF1jQvSP/vLlbB&#10;Kv3RB7ctN25wPujj/Lyo/SJR6uuznY1ABGrDO/xqr42CdAjPL/EH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cqtgwgAAANsAAAAPAAAAAAAAAAAAAAAAAJgCAABkcnMvZG93&#10;bnJldi54bWxQSwUGAAAAAAQABAD1AAAAhwMAAAAA&#10;" path="m1083673,590v1287,-590,1818,1051,2431,4728c1090549,31963,1049210,234324,775398,377580v,,74080,943382,-24041,994614c732041,1382290,733717,1128138,687489,1002497,676846,981021,667410,958542,651434,974468v-22543,22606,-203721,398348,-224574,398348c406006,1372816,521678,950071,521678,726259v,-180772,-10655,-272618,-40691,-272618c414833,453641,174358,520722,87147,643976,,767229,84734,564016,163931,493620,219532,444192,356882,339455,702513,249400,858596,208709,952271,161808,1029017,71447,1069137,24212,1079810,2360,1083673,590xe" fillcolor="#bed131" stroked="f" strokeweight="0">
                  <v:stroke miterlimit="83231f" joinstyle="miter"/>
                  <v:path arrowok="t" textboxrect="0,0,1090549,1382290"/>
                </v:shape>
                <v:shape id="Shape 97" o:spid="_x0000_s1109" style="position:absolute;left:19652;top:6580;width:4118;height:4118;visibility:visible;mso-wrap-style:square;v-text-anchor:top" coordsize="411823,411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EtCcQA&#10;AADbAAAADwAAAGRycy9kb3ducmV2LnhtbESP3WrCQBSE7wXfYTlCb0Q3TcG0qasUoSBe+Fcf4DR7&#10;mg1mz4bsqsnbdwXBy2FmvmHmy87W4kqtrxwreJ0mIIgLpysuFZx+vifvIHxA1lg7JgU9eVguhoM5&#10;5trd+EDXYyhFhLDPUYEJocml9IUhi37qGuLo/bnWYoiyLaVu8RbhtpZpksykxYrjgsGGVoaK8/Fi&#10;FaT7rCtc2mzG8rLbvum+/z2blVIvo+7rE0SgLjzDj/ZaK/jI4P4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BLQnEAAAA2wAAAA8AAAAAAAAAAAAAAAAAmAIAAGRycy9k&#10;b3ducmV2LnhtbFBLBQYAAAAABAAEAPUAAACJAwAAAAA=&#10;" path="m205880,c319608,,411823,92189,411823,205918v,113728,-92215,205905,-205943,205905c92189,411823,,319646,,205918,,92189,92189,,205880,xe" fillcolor="#ffef10" stroked="f" strokeweight="0">
                  <v:stroke miterlimit="83231f" joinstyle="miter"/>
                  <v:path arrowok="t" textboxrect="0,0,411823,411823"/>
                </v:shape>
                <v:shape id="Shape 2182" o:spid="_x0000_s1110" style="position:absolute;left:21565;top:4588;width:249;height:1497;visibility:visible;mso-wrap-style:square;v-text-anchor:top" coordsize="24943,149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YODMUA&#10;AADdAAAADwAAAGRycy9kb3ducmV2LnhtbESPX2vCMBTF3wf7DuEO9jI0sQ9DqlFkMDaGL6tu4Nu1&#10;uTbF5qY0mW2//SIIPh7Onx9nuR5cIy7UhdqzhtlUgSAuvam50rDfvU/mIEJENth4Jg0jBVivHh+W&#10;mBvf8zddiliJNMIhRw02xjaXMpSWHIapb4mTd/Kdw5hkV0nTYZ/GXSMzpV6lw5oTwWJLb5bKc/Hn&#10;Enf78/WxPdlhVMffcnzp6VAo0vr5adgsQEQa4j18a38aDdlsnsH1TXo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9g4MxQAAAN0AAAAPAAAAAAAAAAAAAAAAAJgCAABkcnMv&#10;ZG93bnJldi54bWxQSwUGAAAAAAQABAD1AAAAigMAAAAA&#10;" path="m,l24943,r,149758l,149758,,e" fillcolor="#ffef10" stroked="f" strokeweight="0">
                  <v:stroke miterlimit="83231f" joinstyle="miter"/>
                  <v:path arrowok="t" textboxrect="0,0,24943,149758"/>
                </v:shape>
                <v:shape id="Shape 2183" o:spid="_x0000_s1111" style="position:absolute;left:21565;top:11360;width:249;height:1497;visibility:visible;mso-wrap-style:square;v-text-anchor:top" coordsize="24943,149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qrl8UA&#10;AADdAAAADwAAAGRycy9kb3ducmV2LnhtbESPXWvCMBSG7wf+h3CE3chMdCDSGWUI4hje2H3A7s6a&#10;Y1PWnJQm2vbfG0HY5cv78fCuNr2rxYXaUHnWMJsqEMSFNxWXGj4/dk9LECEiG6w9k4aBAmzWo4cV&#10;ZsZ3fKRLHkuRRjhkqMHG2GRShsKSwzD1DXHyTr51GJNsS2la7NK4q+VcqYV0WHEiWGxoa6n4y88u&#10;cQ9f7/vDyfaD+v0uhklHP7kirR/H/esLiEh9/A/f229Gw3y2fIbbm/Q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uquXxQAAAN0AAAAPAAAAAAAAAAAAAAAAAJgCAABkcnMv&#10;ZG93bnJldi54bWxQSwUGAAAAAAQABAD1AAAAigMAAAAA&#10;" path="m,l24943,r,149758l,149758,,e" fillcolor="#ffef10" stroked="f" strokeweight="0">
                  <v:stroke miterlimit="83231f" joinstyle="miter"/>
                  <v:path arrowok="t" textboxrect="0,0,24943,149758"/>
                </v:shape>
                <v:shape id="Shape 2184" o:spid="_x0000_s1112" style="position:absolute;left:17555;top:8598;width:1498;height:249;visibility:visible;mso-wrap-style:square;v-text-anchor:top" coordsize="149758,24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lfncgA&#10;AADdAAAADwAAAGRycy9kb3ducmV2LnhtbESPQWvCQBSE7wX/w/KEXopuDFYldZWiFHqQlqaiPT6y&#10;zyQ1+zbsbmP8926h0OMwM98wy3VvGtGR87VlBZNxAoK4sLrmUsH+82W0AOEDssbGMim4kof1anC3&#10;xEzbC39Ql4dSRAj7DBVUIbSZlL6oyKAf25Y4eifrDIYoXSm1w0uEm0amSTKTBmuOCxW2tKmoOOc/&#10;RsH263ToH47B7d5n3Vv+KNPv+fmg1P2wf34CEagP/+G/9qtWkE4WU/h9E5+AXN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2V+dyAAAAN0AAAAPAAAAAAAAAAAAAAAAAJgCAABk&#10;cnMvZG93bnJldi54bWxQSwUGAAAAAAQABAD1AAAAjQMAAAAA&#10;" path="m,l149758,r,24955l,24955,,e" fillcolor="#ffef10" stroked="f" strokeweight="0">
                  <v:stroke miterlimit="83231f" joinstyle="miter"/>
                  <v:path arrowok="t" textboxrect="0,0,149758,24955"/>
                </v:shape>
                <v:shape id="Shape 2185" o:spid="_x0000_s1113" style="position:absolute;left:24327;top:8598;width:1497;height:249;visibility:visible;mso-wrap-style:square;v-text-anchor:top" coordsize="149746,24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S+8sQA&#10;AADdAAAADwAAAGRycy9kb3ducmV2LnhtbESPQYvCMBSE74L/IbwFb5paUNyuURZBVLysuuz50Tyb&#10;avNSmqjVX28WBI/DzHzDTOetrcSVGl86VjAcJCCIc6dLLhT8Hpb9CQgfkDVWjknBnTzMZ93OFDPt&#10;bryj6z4UIkLYZ6jAhFBnUvrckEU/cDVx9I6usRiibAqpG7xFuK1kmiRjabHkuGCwpoWh/Ly/WAXb&#10;08h8Fuufdrux9epw/3tQak5K9T7a7y8QgdrwDr/aa60gHU5G8P8mPg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0vvLEAAAA3QAAAA8AAAAAAAAAAAAAAAAAmAIAAGRycy9k&#10;b3ducmV2LnhtbFBLBQYAAAAABAAEAPUAAACJAwAAAAA=&#10;" path="m,l149746,r,24955l,24955,,e" fillcolor="#ffef10" stroked="f" strokeweight="0">
                  <v:stroke miterlimit="83231f" joinstyle="miter"/>
                  <v:path arrowok="t" textboxrect="0,0,149746,24955"/>
                </v:shape>
                <v:shape id="Shape 102" o:spid="_x0000_s1114" style="position:absolute;left:18678;top:10499;width:1235;height:1235;visibility:visible;mso-wrap-style:square;v-text-anchor:top" coordsize="123520,123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8FqcEA&#10;AADcAAAADwAAAGRycy9kb3ducmV2LnhtbERPS4vCMBC+L/gfwgh7W1M9yFKNImJBEMVHEY9DM7bF&#10;ZlKaWLv+erMgeJuP7znTeWcq0VLjSssKhoMIBHFmdcm5gvSU/PyCcB5ZY2WZFPyRg/ms9zXFWNsH&#10;H6g9+lyEEHYxKii8r2MpXVaQQTewNXHgrrYx6ANscqkbfIRwU8lRFI2lwZJDQ4E1LQvKbse7UZA/&#10;N5fzZpfuWxxS1a3S5LA1iVLf/W4xAeGp8x/x273WYX40gv9nwgV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fBanBAAAA3AAAAA8AAAAAAAAAAAAAAAAAmAIAAGRycy9kb3du&#10;cmV2LnhtbFBLBQYAAAAABAAEAPUAAACGAwAAAAA=&#10;" path="m105880,r17640,17653l17640,123558,,105905,105880,xe" fillcolor="#ffef10" stroked="f" strokeweight="0">
                  <v:stroke miterlimit="83231f" joinstyle="miter"/>
                  <v:path arrowok="t" textboxrect="0,0,123520,123558"/>
                </v:shape>
                <v:shape id="Shape 103" o:spid="_x0000_s1115" style="position:absolute;left:23466;top:5711;width:1236;height:1235;visibility:visible;mso-wrap-style:square;v-text-anchor:top" coordsize="123558,123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bsjMAA&#10;AADcAAAADwAAAGRycy9kb3ducmV2LnhtbERPTWvDMAy9D/YfjAa7rc5WGGtaN4zCoBRySFd6FrHq&#10;hMZyiNUk/ffzYLCbHu9Tm2L2nRppiG1gA6+LDBRxHWzLzsDp++vlA1QUZItdYDJwpwjF9vFhg7kN&#10;E1c0HsWpFMIxRwONSJ9rHeuGPMZF6IkTdwmDR0lwcNoOOKVw3+m3LHvXHltODQ32tGuovh5v3kC1&#10;cvV57tzhdPGlE/Gr4MrSmOen+XMNSmiWf/Gfe2/T/GwJv8+kC/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ubsjMAAAADcAAAADwAAAAAAAAAAAAAAAACYAgAAZHJzL2Rvd25y&#10;ZXYueG1sUEsFBgAAAAAEAAQA9QAAAIUDAAAAAA==&#10;" path="m105892,r17666,17653l17666,123546,,105892,105892,xe" fillcolor="#ffef10" stroked="f" strokeweight="0">
                  <v:stroke miterlimit="83231f" joinstyle="miter"/>
                  <v:path arrowok="t" textboxrect="0,0,123558,123546"/>
                </v:shape>
                <v:shape id="Shape 104" o:spid="_x0000_s1116" style="position:absolute;left:18678;top:5711;width:1235;height:1235;visibility:visible;mso-wrap-style:square;v-text-anchor:top" coordsize="123546,123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dyp8AA&#10;AADcAAAADwAAAGRycy9kb3ducmV2LnhtbERPyYrCQBC9C/MPTQlz044rmrETHGEgBy8uH1CkKwuT&#10;rs6ke2L8e1sQvNXjrbVLB9OInjpXW1Ywm0YgiHOray4VXC8/kw0I55E1NpZJwZ0cpMnHaIextjc+&#10;UX/2pQgh7GJUUHnfxlK6vCKDbmpb4sAVtjPoA+xKqTu8hXDTyHkUraXBmkNDhS0dKsp/z/9GQdFb&#10;lxXub3HP1sPW+sPxe7HKlfocD/svEJ4G/xa/3JkO86MlPJ8JF8jk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Gdyp8AAAADcAAAADwAAAAAAAAAAAAAAAACYAgAAZHJzL2Rvd25y&#10;ZXYueG1sUEsFBgAAAAAEAAQA9QAAAIUDAAAAAA==&#10;" path="m17640,l123546,105867r-17641,17653l,17653,17640,xe" fillcolor="#ffef10" stroked="f" strokeweight="0">
                  <v:stroke miterlimit="83231f" joinstyle="miter"/>
                  <v:path arrowok="t" textboxrect="0,0,123546,123520"/>
                </v:shape>
                <v:shape id="Shape 105" o:spid="_x0000_s1117" style="position:absolute;left:23466;top:10499;width:1236;height:1235;visibility:visible;mso-wrap-style:square;v-text-anchor:top" coordsize="123533,123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JdMMMA&#10;AADcAAAADwAAAGRycy9kb3ducmV2LnhtbERPTWvCQBC9F/wPywi91U3TWiS6ikgDvbRg7MXbmJ0m&#10;IdnZJLuJ6b/vFgRv83ifs9lNphEj9a6yrOB5EYEgzq2uuFDwfUqfViCcR9bYWCYFv+Rgt509bDDR&#10;9spHGjNfiBDCLkEFpfdtIqXLSzLoFrYlDtyP7Q36APtC6h6vIdw0Mo6iN2mw4tBQYkuHkvI6G4yC&#10;Tn+aevk6UHxJx3P9/vWSdZ6VepxP+zUIT5O/i2/uDx3mR0v4fyZ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JdMMMAAADcAAAADwAAAAAAAAAAAAAAAACYAgAAZHJzL2Rv&#10;d25yZXYueG1sUEsFBgAAAAAEAAQA9QAAAIgDAAAAAA==&#10;" path="m17640,l123533,105880r-17640,17653l,17653,17640,xe" fillcolor="#ffef10" stroked="f" strokeweight="0">
                  <v:stroke miterlimit="83231f" joinstyle="miter"/>
                  <v:path arrowok="t" textboxrect="0,0,123533,123533"/>
                </v:shape>
                <v:shape id="Shape 106" o:spid="_x0000_s1118" style="position:absolute;left:9235;top:29013;width:4048;height:5546;visibility:visible;mso-wrap-style:square;v-text-anchor:top" coordsize="404813,554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+ZMMA&#10;AADcAAAADwAAAGRycy9kb3ducmV2LnhtbERPS2sCMRC+F/wPYYReSk3sQezWKEVQ7NHHQW/Tzexm&#10;6WaybOK69dcbQfA2H99zZove1aKjNlSeNYxHCgRx7k3FpYbDfvU+BREissHaM2n4pwCL+eBlhpnx&#10;F95St4ulSCEcMtRgY2wyKUNuyWEY+YY4cYVvHcYE21KaFi8p3NXyQ6mJdFhxarDY0NJS/rc7Ow2/&#10;p2UjT0e7Xx/j9e2qforPc1do/Trsv79AROrjU/xwb0yaryZwfyZd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v+ZMMAAADcAAAADwAAAAAAAAAAAAAAAACYAgAAZHJzL2Rv&#10;d25yZXYueG1sUEsFBgAAAAAEAAQA9QAAAIgDAAAAAA==&#10;" path="m,l400863,r,57023l62586,57023r,189344l365201,246367r,57036l62586,303403r,194081l404813,497484r,57049l,554533,,xe" fillcolor="#e53b2c" stroked="f" strokeweight="0">
                  <v:stroke miterlimit="83231f" joinstyle="miter"/>
                  <v:path arrowok="t" textboxrect="0,0,404813,554533"/>
                </v:shape>
                <v:shape id="Shape 107" o:spid="_x0000_s1119" style="position:absolute;left:13981;top:28934;width:4159;height:5704;visibility:visible;mso-wrap-style:square;v-text-anchor:top" coordsize="415900,570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rsDsQA&#10;AADcAAAADwAAAGRycy9kb3ducmV2LnhtbERPS2vCQBC+F/wPywi9lLqxUB/RVVRIEYoH0xY8jtkx&#10;CWZnQ3Y18d+7BcHbfHzPmS87U4krNa60rGA4iEAQZ1aXnCv4/UneJyCcR9ZYWSYFN3KwXPRe5hhr&#10;2/KerqnPRQhhF6OCwvs6ltJlBRl0A1sTB+5kG4M+wCaXusE2hJtKfkTRSBosOTQUWNOmoOycXoyC&#10;7q/8/L4kJknqyXr7dXyb7tvDTqnXfreagfDU+af44d7qMD8aw/8z4QK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q7A7EAAAA3AAAAA8AAAAAAAAAAAAAAAAAmAIAAGRycy9k&#10;b3ducmV2LnhtbFBLBQYAAAAABAAEAPUAAACJAwAAAAA=&#10;" path="m204381,v80810,,138633,22962,194881,68123l362826,116434c311328,74461,259842,56236,202806,56236v-72098,,-118046,39611,-118046,89522l84760,147346v,52273,28524,81597,150520,107734c358864,282017,415900,327165,415900,411938r,1587c415900,508572,336677,570383,226568,570383,138633,570383,66548,541058,,481648l38811,435699v57836,52286,113284,78436,190132,78436c303403,514135,352527,474523,352527,419850r,-1576c352527,366776,324803,337477,208343,312903,80797,285192,22174,243980,22174,152895r,-1587c22174,64160,99022,,204381,xe" fillcolor="#e53b2c" stroked="f" strokeweight="0">
                  <v:stroke miterlimit="83231f" joinstyle="miter"/>
                  <v:path arrowok="t" textboxrect="0,0,415900,570383"/>
                </v:shape>
                <v:shape id="Shape 108" o:spid="_x0000_s1120" style="position:absolute;left:19218;top:29013;width:4721;height:5546;visibility:visible;mso-wrap-style:square;v-text-anchor:top" coordsize="472148,554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r448QA&#10;AADcAAAADwAAAGRycy9kb3ducmV2LnhtbESPQWvCQBCF7wX/wzJCb3VjESnRVSQoVGihtel9yI5J&#10;NDsbdleN/945FHqb4b1575vlenCdulKIrWcD00kGirjytuXaQPmze3kDFROyxc4zGbhThPVq9LTE&#10;3Pobf9P1kGolIRxzNNCk1Odax6ohh3Hie2LRjj44TLKGWtuANwl3nX7Nsrl22LI0NNhT0VB1Plyc&#10;gd+Pr9O+nH3Gc3sJ074s5tuhQGOex8NmASrRkP7Nf9fvVvAzoZVnZAK9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K+OPEAAAA3AAAAA8AAAAAAAAAAAAAAAAAmAIAAGRycy9k&#10;b3ducmV2LnhtbFBLBQYAAAAABAAEAPUAAACJAwAAAAA=&#10;" path="m,l62586,r,331127l381064,r80784,l224193,242392,472148,554533r-78410,l180620,285966,62586,405600r,148933l,554533,,xe" fillcolor="#e53b2c" stroked="f" strokeweight="0">
                  <v:stroke miterlimit="83231f" joinstyle="miter"/>
                  <v:path arrowok="t" textboxrect="0,0,472148,554533"/>
                </v:shape>
                <v:shape id="Shape 109" o:spid="_x0000_s1121" style="position:absolute;left:24716;top:29013;width:4048;height:5546;visibility:visible;mso-wrap-style:square;v-text-anchor:top" coordsize="404813,554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RqFsMA&#10;AADcAAAADwAAAGRycy9kb3ducmV2LnhtbERPS2sCMRC+F/ofwhR6KZrYg+jWKEWo1KOPg97Gzexm&#10;6WaybOK69dcbQfA2H99zZove1aKjNlSeNYyGCgRx7k3FpYb97mcwAREissHaM2n4pwCL+evLDDPj&#10;L7yhbhtLkUI4ZKjBxthkUobcksMw9A1x4grfOowJtqU0LV5SuKvlp1Jj6bDi1GCxoaWl/G97dhpO&#10;x2Ujjwe7Wx3i9eOq1sX03BVav7/1318gIvXxKX64f02ar6ZwfyZd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RqFsMAAADcAAAADwAAAAAAAAAAAAAAAACYAgAAZHJzL2Rv&#10;d25yZXYueG1sUEsFBgAAAAAEAAQA9QAAAIgDAAAAAA==&#10;" path="m,l400850,r,57023l62586,57023r,189344l365201,246367r,57036l62586,303403r,194081l404813,497484r,57049l,554533,,xe" fillcolor="#e53b2c" stroked="f" strokeweight="0">
                  <v:stroke miterlimit="83231f" joinstyle="miter"/>
                  <v:path arrowok="t" textboxrect="0,0,404813,554533"/>
                </v:shape>
                <v:shape id="Shape 110" o:spid="_x0000_s1122" style="position:absolute;left:29826;top:29013;width:2190;height:5546;visibility:visible;mso-wrap-style:square;v-text-anchor:top" coordsize="219043,554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yp8YA&#10;AADcAAAADwAAAGRycy9kb3ducmV2LnhtbESPT2sCQQzF74V+hyGFXorOWrTI6ihVKFUQqf/uYSfd&#10;XdzJbGemun57cyj0lvBe3vtlOu9coy4UYu3ZwKCfgSIuvK25NHA8fPTGoGJCtth4JgM3ijCfPT5M&#10;Mbf+yju67FOpJIRjjgaqlNpc61hU5DD2fUss2rcPDpOsodQ24FXCXaNfs+xNO6xZGipsaVlRcd7/&#10;OgOnn8UwnMejzdcnbV/Wy9VinW6dMc9P3fsEVKIu/Zv/rldW8AeCL8/IBHp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4yp8YAAADcAAAADwAAAAAAAAAAAAAAAACYAgAAZHJz&#10;L2Rvd25yZXYueG1sUEsFBgAAAAAEAAQA9QAAAIsDAAAAAA==&#10;" path="m,l219043,r,57810l62586,57810r,224994l219043,282804r,56248l62586,339052r,215481l,554533,,xe" fillcolor="#e53b2c" stroked="f" strokeweight="0">
                  <v:stroke miterlimit="83231f" joinstyle="miter"/>
                  <v:path arrowok="t" textboxrect="0,0,219043,554533"/>
                </v:shape>
                <v:shape id="Shape 111" o:spid="_x0000_s1123" style="position:absolute;left:32016;top:29013;width:2397;height:5546;visibility:visible;mso-wrap-style:square;v-text-anchor:top" coordsize="239630,554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Gndb8A&#10;AADcAAAADwAAAGRycy9kb3ducmV2LnhtbESPzQrCMBCE74LvEFbwpmk9iFajiODP1erB49KsbbHZ&#10;lCRqfXsjCN52mZlvZ5frzjTiSc7XlhWk4wQEcWF1zaWCy3k3moHwAVljY5kUvMnDetXvLTHT9sUn&#10;euahFBHCPkMFVQhtJqUvKjLox7YljtrNOoMhrq6U2uErwk0jJ0kylQZrjhcqbGlbUXHPHyZSkvnc&#10;bGf7s/NN2LXlYXLNca/UcNBtFiACdeFv/qWPOtZPU/g+Eye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Ead1vwAAANwAAAAPAAAAAAAAAAAAAAAAAJgCAABkcnMvZG93bnJl&#10;di54bWxQSwUGAAAAAAQABAD1AAAAhAMAAAAA&#10;" path="m,l19412,c87522,,142196,20587,177044,55449v26937,26923,42787,65747,42787,109321l219831,166345v,91910,-63373,145770,-150508,161620l239630,554533r-76848,l1975,339052r-1975,l,282804r13850,c97047,282804,156458,240030,156458,168732r,-1587c156458,99009,104172,57810,14649,57810l,57810,,xe" fillcolor="#e53b2c" stroked="f" strokeweight="0">
                  <v:stroke miterlimit="83231f" joinstyle="miter"/>
                  <v:path arrowok="t" textboxrect="0,0,239630,554533"/>
                </v:shape>
                <w10:anchorlock/>
              </v:group>
            </w:pict>
          </mc:Fallback>
        </mc:AlternateContent>
      </w:r>
    </w:p>
    <w:p w:rsidR="008035E8" w:rsidRDefault="008035E8" w:rsidP="00137CF1">
      <w:pPr>
        <w:jc w:val="center"/>
        <w:rPr>
          <w:b/>
          <w:sz w:val="28"/>
          <w:szCs w:val="28"/>
        </w:rPr>
      </w:pPr>
    </w:p>
    <w:p w:rsidR="008035E8" w:rsidRPr="00E41A7A" w:rsidRDefault="008035E8" w:rsidP="00E925E0">
      <w:pPr>
        <w:rPr>
          <w:b/>
          <w:sz w:val="28"/>
          <w:szCs w:val="28"/>
        </w:rPr>
      </w:pPr>
      <w:r w:rsidRPr="00E41A7A">
        <w:rPr>
          <w:b/>
          <w:sz w:val="28"/>
          <w:szCs w:val="28"/>
        </w:rPr>
        <w:t>Arrival and dismissal from school (As part of safety statement for Esker ETNS)</w:t>
      </w:r>
    </w:p>
    <w:p w:rsidR="008035E8" w:rsidRPr="00066ADF" w:rsidRDefault="008035E8" w:rsidP="008035E8">
      <w:pPr>
        <w:rPr>
          <w:rFonts w:ascii="Times New Roman" w:hAnsi="Times New Roman"/>
          <w:sz w:val="24"/>
          <w:szCs w:val="24"/>
        </w:rPr>
      </w:pPr>
    </w:p>
    <w:p w:rsidR="008035E8" w:rsidRDefault="008035E8" w:rsidP="008035E8">
      <w:pPr>
        <w:jc w:val="center"/>
        <w:rPr>
          <w:b/>
        </w:rPr>
      </w:pPr>
      <w:r w:rsidRPr="00E070F2">
        <w:rPr>
          <w:b/>
        </w:rPr>
        <w:t>Ratified by BOM on 18</w:t>
      </w:r>
      <w:r w:rsidRPr="00E070F2">
        <w:rPr>
          <w:b/>
          <w:vertAlign w:val="superscript"/>
        </w:rPr>
        <w:t>th</w:t>
      </w:r>
      <w:r w:rsidRPr="00E070F2">
        <w:rPr>
          <w:b/>
        </w:rPr>
        <w:t xml:space="preserve"> November 2010</w:t>
      </w:r>
      <w:proofErr w:type="gramStart"/>
      <w:r w:rsidRPr="00E070F2">
        <w:rPr>
          <w:b/>
        </w:rPr>
        <w:t>:</w:t>
      </w:r>
      <w:proofErr w:type="gramEnd"/>
      <w:r w:rsidRPr="00E070F2">
        <w:rPr>
          <w:b/>
        </w:rPr>
        <w:br/>
        <w:t>Revised and updated in conjunction with the revision of the health and safety statement December  2014</w:t>
      </w:r>
      <w:r>
        <w:rPr>
          <w:b/>
        </w:rPr>
        <w:t xml:space="preserve"> and Ratified April 2015 </w:t>
      </w:r>
    </w:p>
    <w:p w:rsidR="008035E8" w:rsidRDefault="008035E8" w:rsidP="008035E8">
      <w:pPr>
        <w:jc w:val="center"/>
        <w:rPr>
          <w:b/>
        </w:rPr>
      </w:pPr>
    </w:p>
    <w:p w:rsidR="008035E8" w:rsidRDefault="008035E8" w:rsidP="008035E8">
      <w:pPr>
        <w:jc w:val="center"/>
        <w:rPr>
          <w:b/>
        </w:rPr>
      </w:pPr>
      <w:r>
        <w:rPr>
          <w:b/>
        </w:rPr>
        <w:t xml:space="preserve">Signed ___________________________                            Date </w:t>
      </w:r>
      <w:r w:rsidR="003246CA">
        <w:rPr>
          <w:b/>
        </w:rPr>
        <w:t>14</w:t>
      </w:r>
      <w:r w:rsidR="003246CA">
        <w:rPr>
          <w:b/>
          <w:vertAlign w:val="superscript"/>
        </w:rPr>
        <w:t>th</w:t>
      </w:r>
      <w:r w:rsidR="00E33A5B">
        <w:rPr>
          <w:b/>
        </w:rPr>
        <w:t xml:space="preserve"> April 2015</w:t>
      </w:r>
    </w:p>
    <w:p w:rsidR="008035E8" w:rsidRDefault="008035E8" w:rsidP="008035E8">
      <w:pPr>
        <w:jc w:val="center"/>
        <w:rPr>
          <w:b/>
        </w:rPr>
      </w:pPr>
      <w:r>
        <w:rPr>
          <w:b/>
        </w:rPr>
        <w:t xml:space="preserve">Peggy Masterson </w:t>
      </w:r>
    </w:p>
    <w:p w:rsidR="008035E8" w:rsidRPr="00E070F2" w:rsidRDefault="008035E8" w:rsidP="008035E8">
      <w:pPr>
        <w:jc w:val="center"/>
        <w:rPr>
          <w:b/>
        </w:rPr>
      </w:pPr>
      <w:r>
        <w:rPr>
          <w:b/>
        </w:rPr>
        <w:t>Chairperson BOM</w:t>
      </w:r>
    </w:p>
    <w:p w:rsidR="008035E8" w:rsidRDefault="008035E8" w:rsidP="00137CF1">
      <w:pPr>
        <w:jc w:val="center"/>
        <w:rPr>
          <w:b/>
          <w:sz w:val="28"/>
          <w:szCs w:val="28"/>
        </w:rPr>
      </w:pPr>
    </w:p>
    <w:p w:rsidR="008035E8" w:rsidRDefault="008035E8" w:rsidP="00137CF1">
      <w:pPr>
        <w:jc w:val="center"/>
        <w:rPr>
          <w:b/>
          <w:sz w:val="28"/>
          <w:szCs w:val="28"/>
        </w:rPr>
      </w:pPr>
    </w:p>
    <w:p w:rsidR="008035E8" w:rsidRDefault="008035E8" w:rsidP="00137CF1">
      <w:pPr>
        <w:jc w:val="center"/>
        <w:rPr>
          <w:b/>
          <w:sz w:val="28"/>
          <w:szCs w:val="28"/>
        </w:rPr>
      </w:pPr>
    </w:p>
    <w:p w:rsidR="008035E8" w:rsidRDefault="008035E8" w:rsidP="00137CF1">
      <w:pPr>
        <w:jc w:val="center"/>
        <w:rPr>
          <w:b/>
          <w:sz w:val="28"/>
          <w:szCs w:val="28"/>
        </w:rPr>
      </w:pPr>
    </w:p>
    <w:p w:rsidR="008035E8" w:rsidRDefault="008035E8" w:rsidP="00137CF1">
      <w:pPr>
        <w:jc w:val="center"/>
        <w:rPr>
          <w:b/>
          <w:sz w:val="28"/>
          <w:szCs w:val="28"/>
        </w:rPr>
      </w:pPr>
    </w:p>
    <w:p w:rsidR="008035E8" w:rsidRDefault="008035E8" w:rsidP="00137CF1">
      <w:pPr>
        <w:jc w:val="center"/>
        <w:rPr>
          <w:b/>
          <w:sz w:val="28"/>
          <w:szCs w:val="28"/>
        </w:rPr>
      </w:pPr>
    </w:p>
    <w:p w:rsidR="00A60E0E" w:rsidRPr="00E41A7A" w:rsidRDefault="00A60E0E" w:rsidP="00A60E0E">
      <w:r w:rsidRPr="00E41A7A">
        <w:t xml:space="preserve">This policy was </w:t>
      </w:r>
      <w:r w:rsidR="00C87CA2">
        <w:t xml:space="preserve">revised </w:t>
      </w:r>
      <w:r w:rsidRPr="00E41A7A">
        <w:t xml:space="preserve">following a Health and Safety audit in the school on </w:t>
      </w:r>
      <w:r w:rsidR="00C87CA2">
        <w:t>November 21</w:t>
      </w:r>
      <w:r w:rsidR="00C87CA2" w:rsidRPr="00C87CA2">
        <w:rPr>
          <w:vertAlign w:val="superscript"/>
        </w:rPr>
        <w:t>st</w:t>
      </w:r>
      <w:r w:rsidR="00C87CA2">
        <w:t xml:space="preserve"> 2014 </w:t>
      </w:r>
      <w:r w:rsidRPr="00E41A7A">
        <w:t xml:space="preserve">which was conducted by Colette Kavanagh (Principal), Marie </w:t>
      </w:r>
      <w:r w:rsidR="00EE18B6" w:rsidRPr="00E41A7A">
        <w:t>Reilly (Safety O</w:t>
      </w:r>
      <w:r w:rsidRPr="00E41A7A">
        <w:t>fficer on the BOM) Barry Molloy (school caretaker)</w:t>
      </w:r>
      <w:r w:rsidR="00C87CA2">
        <w:t xml:space="preserve">. The policy was discussed with the staff safety officer Tom Costelloe. </w:t>
      </w:r>
      <w:r w:rsidRPr="00E41A7A">
        <w:t>Safe practices</w:t>
      </w:r>
      <w:r w:rsidR="007C756B" w:rsidRPr="00E41A7A">
        <w:t xml:space="preserve"> </w:t>
      </w:r>
      <w:r w:rsidR="00EE18B6" w:rsidRPr="00E41A7A">
        <w:t xml:space="preserve">which </w:t>
      </w:r>
      <w:r w:rsidR="007C756B" w:rsidRPr="00E41A7A">
        <w:t xml:space="preserve">were identified and already </w:t>
      </w:r>
      <w:r w:rsidRPr="00E41A7A">
        <w:t xml:space="preserve">in place are included in this policy. </w:t>
      </w:r>
    </w:p>
    <w:p w:rsidR="002974C9" w:rsidRPr="00A60E0E" w:rsidRDefault="002974C9" w:rsidP="0075141B">
      <w:pPr>
        <w:rPr>
          <w:b/>
        </w:rPr>
      </w:pPr>
      <w:r w:rsidRPr="00A60E0E">
        <w:rPr>
          <w:b/>
        </w:rPr>
        <w:t>Arrival time:</w:t>
      </w:r>
    </w:p>
    <w:p w:rsidR="0075141B" w:rsidRDefault="00700294" w:rsidP="0075141B">
      <w:r>
        <w:lastRenderedPageBreak/>
        <w:t>School starts at 9:2</w:t>
      </w:r>
      <w:r w:rsidR="0075141B" w:rsidRPr="0075141B">
        <w:t>0</w:t>
      </w:r>
      <w:r w:rsidR="00C87CA2">
        <w:t xml:space="preserve"> </w:t>
      </w:r>
      <w:r w:rsidR="00EE18B6">
        <w:t>am</w:t>
      </w:r>
      <w:r w:rsidR="0075141B" w:rsidRPr="0075141B">
        <w:t xml:space="preserve"> each morning</w:t>
      </w:r>
      <w:r w:rsidR="0075141B">
        <w:t xml:space="preserve">. The gate </w:t>
      </w:r>
      <w:r>
        <w:t>to the yard is opened at 9:10 am by the principal.</w:t>
      </w:r>
      <w:r w:rsidR="0075141B">
        <w:t xml:space="preserve"> The children line up in their class lines and are super</w:t>
      </w:r>
      <w:r>
        <w:t>vised by the principal until 9:2</w:t>
      </w:r>
      <w:r w:rsidR="0075141B">
        <w:t>0 am at which time teachers come to collect the children from the yard and bring them to their classes. In the absence of the principal</w:t>
      </w:r>
      <w:r w:rsidR="00C87CA2">
        <w:t>,</w:t>
      </w:r>
      <w:r w:rsidR="0075141B">
        <w:t xml:space="preserve"> t</w:t>
      </w:r>
      <w:r w:rsidR="00C87CA2">
        <w:t>his supervision is done by the Deputy P</w:t>
      </w:r>
      <w:r w:rsidR="0075141B">
        <w:t>rincipal or</w:t>
      </w:r>
      <w:r w:rsidR="00C87CA2">
        <w:t xml:space="preserve"> the Assistant Principals. The P</w:t>
      </w:r>
      <w:r w:rsidR="0075141B">
        <w:t>rincipal will inform these members of staff if she will not be available for this duty.</w:t>
      </w:r>
      <w:r>
        <w:t xml:space="preserve"> It is important to note that parents are responsible for their children until 9:10am.</w:t>
      </w:r>
    </w:p>
    <w:p w:rsidR="0075141B" w:rsidRDefault="0075141B" w:rsidP="0075141B">
      <w:r>
        <w:t>The parents are</w:t>
      </w:r>
      <w:r w:rsidR="00EE18B6">
        <w:t xml:space="preserve"> notified in the welcome pack (New Parents Information P</w:t>
      </w:r>
      <w:r>
        <w:t>ack)</w:t>
      </w:r>
      <w:r w:rsidR="009344F7">
        <w:t xml:space="preserve"> </w:t>
      </w:r>
      <w:r w:rsidR="00EE18B6">
        <w:t xml:space="preserve">and at the new parents information evening held </w:t>
      </w:r>
      <w:r w:rsidR="009344F7">
        <w:t>annually that</w:t>
      </w:r>
      <w:r>
        <w:t xml:space="preserve"> childr</w:t>
      </w:r>
      <w:r w:rsidR="00700294">
        <w:t>en are not supervised before 9:1</w:t>
      </w:r>
      <w:r>
        <w:t>0 and children should not be dropped off to school before that time.</w:t>
      </w:r>
      <w:r w:rsidR="00C87CA2">
        <w:t xml:space="preserve"> They are reminded that children remain the responsibility of their parents until 9:10, ten minutes before school begins. </w:t>
      </w:r>
      <w:r>
        <w:t xml:space="preserve"> </w:t>
      </w:r>
      <w:r w:rsidR="00EE18B6">
        <w:t xml:space="preserve">Existing parents </w:t>
      </w:r>
      <w:r>
        <w:t>are reminded of this on annual basis (</w:t>
      </w:r>
      <w:r w:rsidR="002974C9">
        <w:t xml:space="preserve">at a </w:t>
      </w:r>
      <w:r>
        <w:t xml:space="preserve">minimum) </w:t>
      </w:r>
      <w:r w:rsidR="002974C9">
        <w:t xml:space="preserve">through the school newsletter </w:t>
      </w:r>
      <w:r>
        <w:t xml:space="preserve">and more frequently </w:t>
      </w:r>
      <w:r w:rsidR="00C87CA2">
        <w:t>(</w:t>
      </w:r>
      <w:r>
        <w:t>if deemed necessary</w:t>
      </w:r>
      <w:r w:rsidR="00C87CA2">
        <w:t>)</w:t>
      </w:r>
      <w:r>
        <w:t xml:space="preserve"> by the principal. </w:t>
      </w:r>
    </w:p>
    <w:p w:rsidR="0075141B" w:rsidRDefault="0075141B" w:rsidP="0075141B">
      <w:r>
        <w:t xml:space="preserve">On wet days, </w:t>
      </w:r>
      <w:r w:rsidR="00C87CA2">
        <w:t>the caretaker places mats at the doors of the hall. T</w:t>
      </w:r>
      <w:r>
        <w:t>he children are brought</w:t>
      </w:r>
      <w:r w:rsidR="00700294">
        <w:t xml:space="preserve"> into the hall by the principal</w:t>
      </w:r>
      <w:r w:rsidR="00860D1B">
        <w:t xml:space="preserve"> (or deputy) </w:t>
      </w:r>
      <w:r w:rsidR="00700294">
        <w:t>at 9.10 am.</w:t>
      </w:r>
      <w:r w:rsidR="009344F7">
        <w:t xml:space="preserve"> </w:t>
      </w:r>
      <w:r w:rsidR="00C87CA2">
        <w:t xml:space="preserve"> Teachers collect their children form the hall before 9:20 am and bring them to their class. </w:t>
      </w:r>
    </w:p>
    <w:p w:rsidR="0075141B" w:rsidRPr="00290CA4" w:rsidRDefault="0075141B" w:rsidP="0075141B">
      <w:pPr>
        <w:pStyle w:val="Title"/>
        <w:ind w:left="360"/>
        <w:jc w:val="both"/>
        <w:rPr>
          <w:rStyle w:val="Emphasis"/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75141B" w:rsidRPr="00E05D35" w:rsidRDefault="0075141B" w:rsidP="00E05D35">
      <w:pPr>
        <w:rPr>
          <w:b/>
          <w:iCs/>
        </w:rPr>
      </w:pPr>
      <w:r w:rsidRPr="00E05D35">
        <w:rPr>
          <w:b/>
          <w:iCs/>
        </w:rPr>
        <w:t>End of School Day:</w:t>
      </w:r>
    </w:p>
    <w:p w:rsidR="002974C9" w:rsidRDefault="009344F7" w:rsidP="00E05D35">
      <w:pPr>
        <w:rPr>
          <w:b/>
        </w:rPr>
      </w:pPr>
      <w:r>
        <w:rPr>
          <w:b/>
        </w:rPr>
        <w:t>The Infant</w:t>
      </w:r>
      <w:r w:rsidR="0075141B" w:rsidRPr="002974C9">
        <w:rPr>
          <w:b/>
        </w:rPr>
        <w:t xml:space="preserve"> day</w:t>
      </w:r>
    </w:p>
    <w:p w:rsidR="002974C9" w:rsidRDefault="002974C9" w:rsidP="00E05D35">
      <w:r w:rsidRPr="002974C9">
        <w:t xml:space="preserve">School </w:t>
      </w:r>
      <w:r w:rsidR="0075141B" w:rsidRPr="002974C9">
        <w:t xml:space="preserve">finishes </w:t>
      </w:r>
      <w:r w:rsidRPr="002974C9">
        <w:t xml:space="preserve">for infants </w:t>
      </w:r>
      <w:r w:rsidR="0075141B" w:rsidRPr="002974C9">
        <w:t xml:space="preserve">at </w:t>
      </w:r>
      <w:r w:rsidR="00C87CA2">
        <w:t xml:space="preserve">2:00 </w:t>
      </w:r>
      <w:r w:rsidR="0075141B" w:rsidRPr="002974C9">
        <w:t xml:space="preserve">pm. </w:t>
      </w:r>
      <w:r w:rsidR="0075141B" w:rsidRPr="00E05D35">
        <w:t xml:space="preserve">Parents/child minders of infants collect their children from the classroom door. </w:t>
      </w:r>
      <w:r>
        <w:t xml:space="preserve">The school front door is opened at </w:t>
      </w:r>
      <w:r w:rsidR="00860D1B">
        <w:t>1:</w:t>
      </w:r>
      <w:r w:rsidR="00C87CA2">
        <w:t xml:space="preserve">55 </w:t>
      </w:r>
      <w:r>
        <w:t>pm to allow for parents to go to the infant classroom door to collect their children.</w:t>
      </w:r>
    </w:p>
    <w:p w:rsidR="0075141B" w:rsidRPr="00E05D35" w:rsidRDefault="00F03E52" w:rsidP="00E05D35">
      <w:r w:rsidRPr="00E05D35">
        <w:t>One teacher/SNA remains in the classroom with any uncollected chi</w:t>
      </w:r>
      <w:r w:rsidR="009344F7">
        <w:t xml:space="preserve">ld until </w:t>
      </w:r>
      <w:r w:rsidR="00860D1B">
        <w:t xml:space="preserve">all children have been collected. </w:t>
      </w:r>
    </w:p>
    <w:p w:rsidR="00F03E52" w:rsidRDefault="00E05D35" w:rsidP="00E05D35">
      <w:r>
        <w:t>Infant children are not allowed to remain until the end of the senior school day</w:t>
      </w:r>
      <w:r w:rsidR="00857E69">
        <w:t xml:space="preserve"> at</w:t>
      </w:r>
      <w:r>
        <w:t xml:space="preserve"> </w:t>
      </w:r>
      <w:r w:rsidR="00860D1B">
        <w:t xml:space="preserve">3:00 pm </w:t>
      </w:r>
      <w:r w:rsidR="00857E69">
        <w:t xml:space="preserve">unless in extreme cases where permission has been given by the principal and </w:t>
      </w:r>
      <w:r w:rsidR="00860D1B">
        <w:t>the class teacher</w:t>
      </w:r>
      <w:r w:rsidR="00857E69">
        <w:t xml:space="preserve"> who </w:t>
      </w:r>
      <w:r w:rsidR="00C87CA2">
        <w:t xml:space="preserve">has agreed in advance to </w:t>
      </w:r>
      <w:r w:rsidR="00857E69">
        <w:t xml:space="preserve">supervise. </w:t>
      </w:r>
    </w:p>
    <w:p w:rsidR="002974C9" w:rsidRPr="002974C9" w:rsidRDefault="002974C9" w:rsidP="00E05D35">
      <w:pPr>
        <w:rPr>
          <w:b/>
        </w:rPr>
      </w:pPr>
      <w:r w:rsidRPr="002974C9">
        <w:rPr>
          <w:b/>
        </w:rPr>
        <w:t>First class to 6</w:t>
      </w:r>
      <w:r w:rsidRPr="002974C9">
        <w:rPr>
          <w:b/>
          <w:vertAlign w:val="superscript"/>
        </w:rPr>
        <w:t>th</w:t>
      </w:r>
      <w:r w:rsidRPr="002974C9">
        <w:rPr>
          <w:b/>
        </w:rPr>
        <w:t xml:space="preserve"> class </w:t>
      </w:r>
    </w:p>
    <w:p w:rsidR="0075141B" w:rsidRPr="002974C9" w:rsidRDefault="00E05D35" w:rsidP="002974C9">
      <w:pPr>
        <w:rPr>
          <w:rStyle w:val="Emphasis"/>
          <w:i w:val="0"/>
          <w:iCs w:val="0"/>
        </w:rPr>
      </w:pPr>
      <w:r>
        <w:t>School finishes for children from 1</w:t>
      </w:r>
      <w:r w:rsidRPr="00E05D35">
        <w:rPr>
          <w:vertAlign w:val="superscript"/>
        </w:rPr>
        <w:t>st</w:t>
      </w:r>
      <w:r>
        <w:t xml:space="preserve"> class to 6</w:t>
      </w:r>
      <w:r w:rsidRPr="00E05D35">
        <w:rPr>
          <w:vertAlign w:val="superscript"/>
        </w:rPr>
        <w:t>th</w:t>
      </w:r>
      <w:r w:rsidR="00857E69">
        <w:t xml:space="preserve"> class at</w:t>
      </w:r>
      <w:r w:rsidR="00C87CA2">
        <w:t xml:space="preserve"> 3:00</w:t>
      </w:r>
      <w:r w:rsidR="00857E69">
        <w:t>.</w:t>
      </w:r>
      <w:r>
        <w:t xml:space="preserve"> Teachers accompany their classes to the yard. Children</w:t>
      </w:r>
      <w:r w:rsidR="00C87CA2">
        <w:t xml:space="preserve"> who walk or cycle home on their own are permitted to leave. Children in first and second classes remain with their teacher </w:t>
      </w:r>
      <w:r w:rsidR="00860D1B">
        <w:t xml:space="preserve">until they are collected, unless they have permission to walk home. </w:t>
      </w:r>
      <w:r w:rsidR="00C87CA2">
        <w:t xml:space="preserve">  </w:t>
      </w:r>
      <w:r w:rsidR="00C35E0E">
        <w:t>Class teachers remain with any uncollected child (or make an arrangement with another teacher</w:t>
      </w:r>
      <w:r w:rsidR="00C87CA2">
        <w:t>/principal to</w:t>
      </w:r>
      <w:r w:rsidR="00C35E0E">
        <w:t xml:space="preserve"> do so) until the child is collected.</w:t>
      </w:r>
    </w:p>
    <w:p w:rsidR="0075141B" w:rsidRPr="002974C9" w:rsidRDefault="0075141B" w:rsidP="00C35E0E">
      <w:pPr>
        <w:rPr>
          <w:b/>
          <w:iCs/>
        </w:rPr>
      </w:pPr>
      <w:r w:rsidRPr="002974C9">
        <w:rPr>
          <w:b/>
          <w:iCs/>
        </w:rPr>
        <w:t>Other issues:</w:t>
      </w:r>
    </w:p>
    <w:p w:rsidR="00C87CA2" w:rsidRDefault="00C35E0E" w:rsidP="00E925E0">
      <w:r w:rsidRPr="00C35E0E">
        <w:rPr>
          <w:iCs/>
        </w:rPr>
        <w:t xml:space="preserve">Personal accident Insurance for school hours is purchased for every </w:t>
      </w:r>
      <w:r>
        <w:rPr>
          <w:iCs/>
        </w:rPr>
        <w:t>child in the school through Brennan’s Insurance.</w:t>
      </w:r>
      <w:r w:rsidRPr="00C35E0E">
        <w:t xml:space="preserve"> </w:t>
      </w:r>
    </w:p>
    <w:p w:rsidR="00C35E0E" w:rsidRPr="00C35E0E" w:rsidRDefault="00C35E0E" w:rsidP="00C35E0E">
      <w:pPr>
        <w:rPr>
          <w:iCs/>
        </w:rPr>
      </w:pPr>
      <w:r w:rsidRPr="00C35E0E">
        <w:t xml:space="preserve">Children attending Extra Curricular </w:t>
      </w:r>
      <w:r w:rsidR="002974C9">
        <w:t>A</w:t>
      </w:r>
      <w:r w:rsidRPr="00C35E0E">
        <w:t>ctivities are supervised by the</w:t>
      </w:r>
      <w:r>
        <w:t xml:space="preserve"> teacher/</w:t>
      </w:r>
      <w:r w:rsidRPr="00C35E0E">
        <w:t xml:space="preserve"> provider of the ECA. </w:t>
      </w:r>
      <w:r w:rsidR="00860D1B">
        <w:t xml:space="preserve">Junior ECAS generally run from 2:00 pm to 3pm. </w:t>
      </w:r>
      <w:r w:rsidRPr="00C35E0E">
        <w:t xml:space="preserve">ECAs </w:t>
      </w:r>
      <w:r w:rsidR="00C87CA2">
        <w:t xml:space="preserve">generally </w:t>
      </w:r>
      <w:r w:rsidRPr="00C35E0E">
        <w:t xml:space="preserve">run from </w:t>
      </w:r>
      <w:r w:rsidR="00C87CA2">
        <w:t>3. 00 -4</w:t>
      </w:r>
      <w:r w:rsidR="00860D1B">
        <w:t>:00</w:t>
      </w:r>
      <w:r w:rsidR="00C87CA2">
        <w:t xml:space="preserve"> pm. </w:t>
      </w:r>
      <w:r>
        <w:t xml:space="preserve"> ECA </w:t>
      </w:r>
      <w:r>
        <w:lastRenderedPageBreak/>
        <w:t>provider remains with any uncollected chil</w:t>
      </w:r>
      <w:r w:rsidR="00C87CA2">
        <w:t>d until that child is collected</w:t>
      </w:r>
      <w:r w:rsidR="00860D1B">
        <w:t xml:space="preserve"> (or makes an</w:t>
      </w:r>
      <w:r w:rsidR="00C87CA2">
        <w:t xml:space="preserve"> arrangement with another teacher to do so).</w:t>
      </w:r>
    </w:p>
    <w:p w:rsidR="0075141B" w:rsidRPr="00C35E0E" w:rsidRDefault="0075141B" w:rsidP="00C35E0E"/>
    <w:p w:rsidR="0075141B" w:rsidRPr="00C35E0E" w:rsidRDefault="0075141B" w:rsidP="00C35E0E">
      <w:r w:rsidRPr="00C35E0E">
        <w:br/>
      </w:r>
    </w:p>
    <w:p w:rsidR="0075141B" w:rsidRPr="00290CA4" w:rsidRDefault="0075141B" w:rsidP="0075141B">
      <w:pPr>
        <w:rPr>
          <w:rFonts w:ascii="Arial" w:hAnsi="Arial" w:cs="Arial"/>
        </w:rPr>
      </w:pPr>
    </w:p>
    <w:p w:rsidR="0075141B" w:rsidRDefault="0075141B"/>
    <w:p w:rsidR="007A3CD3" w:rsidRDefault="007A3CD3">
      <w:r>
        <w:t xml:space="preserve"> </w:t>
      </w:r>
    </w:p>
    <w:sectPr w:rsidR="007A3CD3" w:rsidSect="005D7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23447"/>
    <w:multiLevelType w:val="hybridMultilevel"/>
    <w:tmpl w:val="719499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D3"/>
    <w:rsid w:val="00137CF1"/>
    <w:rsid w:val="002974C9"/>
    <w:rsid w:val="003246CA"/>
    <w:rsid w:val="005D7538"/>
    <w:rsid w:val="00700294"/>
    <w:rsid w:val="0075141B"/>
    <w:rsid w:val="007A3CD3"/>
    <w:rsid w:val="007C756B"/>
    <w:rsid w:val="008035E8"/>
    <w:rsid w:val="00857E69"/>
    <w:rsid w:val="00860D1B"/>
    <w:rsid w:val="008A3447"/>
    <w:rsid w:val="008D758F"/>
    <w:rsid w:val="00923F55"/>
    <w:rsid w:val="009344F7"/>
    <w:rsid w:val="00981ACA"/>
    <w:rsid w:val="009B2ED1"/>
    <w:rsid w:val="00A016F8"/>
    <w:rsid w:val="00A60E0E"/>
    <w:rsid w:val="00C35E0E"/>
    <w:rsid w:val="00C87CA2"/>
    <w:rsid w:val="00CE6172"/>
    <w:rsid w:val="00E05D35"/>
    <w:rsid w:val="00E33A5B"/>
    <w:rsid w:val="00E41A7A"/>
    <w:rsid w:val="00E925E0"/>
    <w:rsid w:val="00EE18B6"/>
    <w:rsid w:val="00F0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B3BCC35-1A93-4784-A628-B42DEE55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514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5141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Emphasis">
    <w:name w:val="Emphasis"/>
    <w:basedOn w:val="DefaultParagraphFont"/>
    <w:qFormat/>
    <w:rsid w:val="007514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Kavanagh</dc:creator>
  <cp:keywords/>
  <dc:description/>
  <cp:lastModifiedBy>Gemma Curry</cp:lastModifiedBy>
  <cp:revision>2</cp:revision>
  <cp:lastPrinted>2015-04-20T14:47:00Z</cp:lastPrinted>
  <dcterms:created xsi:type="dcterms:W3CDTF">2019-11-19T10:52:00Z</dcterms:created>
  <dcterms:modified xsi:type="dcterms:W3CDTF">2019-11-19T10:52:00Z</dcterms:modified>
</cp:coreProperties>
</file>