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11939" w14:textId="32FE2E46" w:rsidR="484A00EA" w:rsidRDefault="00B8633D" w:rsidP="11A91B83">
      <w:pPr>
        <w:jc w:val="center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Esker ETNS Senior </w:t>
      </w:r>
      <w:r w:rsidRPr="00B8633D">
        <w:rPr>
          <w:b/>
          <w:bCs/>
          <w:lang w:val="en-GB"/>
        </w:rPr>
        <w:t>Infants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bookmarkStart w:id="0" w:name="_GoBack"/>
      <w:bookmarkEnd w:id="0"/>
      <w:r w:rsidR="484A00EA" w:rsidRPr="00B8633D">
        <w:rPr>
          <w:b/>
          <w:bCs/>
          <w:lang w:val="en-GB"/>
        </w:rPr>
        <w:t>Supplimentary</w:t>
      </w:r>
      <w:r w:rsidR="484A00EA" w:rsidRPr="0F3D3189">
        <w:rPr>
          <w:b/>
          <w:bCs/>
          <w:u w:val="single"/>
          <w:lang w:val="en-GB"/>
        </w:rPr>
        <w:t xml:space="preserve"> </w:t>
      </w:r>
      <w:r w:rsidR="009112AE" w:rsidRPr="0F3D3189">
        <w:rPr>
          <w:b/>
          <w:bCs/>
          <w:u w:val="single"/>
          <w:lang w:val="en-GB"/>
        </w:rPr>
        <w:t>Work</w:t>
      </w:r>
      <w:r w:rsidR="001E55B4">
        <w:rPr>
          <w:b/>
          <w:bCs/>
          <w:u w:val="single"/>
          <w:lang w:val="en-GB"/>
        </w:rPr>
        <w:t xml:space="preserve"> for March</w:t>
      </w:r>
      <w:r w:rsidR="00647C0E" w:rsidRPr="0F3D3189">
        <w:rPr>
          <w:b/>
          <w:bCs/>
          <w:u w:val="single"/>
          <w:lang w:val="en-GB"/>
        </w:rPr>
        <w:t xml:space="preserve"> 2020</w:t>
      </w:r>
      <w:r w:rsidR="008A3EED" w:rsidRPr="0F3D3189">
        <w:rPr>
          <w:b/>
          <w:bCs/>
          <w:u w:val="single"/>
          <w:lang w:val="en-GB"/>
        </w:rPr>
        <w:t>:</w:t>
      </w:r>
      <w:r>
        <w:rPr>
          <w:b/>
          <w:bCs/>
          <w:u w:val="single"/>
          <w:lang w:val="en-GB"/>
        </w:rPr>
        <w:t xml:space="preserve"> </w:t>
      </w:r>
    </w:p>
    <w:p w14:paraId="009CBC01" w14:textId="60506BF1" w:rsidR="11A91B83" w:rsidRDefault="11A91B83" w:rsidP="11A91B83">
      <w:pPr>
        <w:jc w:val="center"/>
        <w:rPr>
          <w:b/>
          <w:bCs/>
          <w:u w:val="single"/>
          <w:lang w:val="en-GB"/>
        </w:rPr>
      </w:pPr>
    </w:p>
    <w:tbl>
      <w:tblPr>
        <w:tblStyle w:val="TableGrid"/>
        <w:tblW w:w="14384" w:type="dxa"/>
        <w:tblLayout w:type="fixed"/>
        <w:tblLook w:val="06A0" w:firstRow="1" w:lastRow="0" w:firstColumn="1" w:lastColumn="0" w:noHBand="1" w:noVBand="1"/>
      </w:tblPr>
      <w:tblGrid>
        <w:gridCol w:w="2233"/>
        <w:gridCol w:w="3677"/>
        <w:gridCol w:w="3198"/>
        <w:gridCol w:w="2398"/>
        <w:gridCol w:w="2878"/>
      </w:tblGrid>
      <w:tr w:rsidR="11A91B83" w14:paraId="6AA2B7BA" w14:textId="77777777" w:rsidTr="00B8633D">
        <w:trPr>
          <w:trHeight w:val="1238"/>
        </w:trPr>
        <w:tc>
          <w:tcPr>
            <w:tcW w:w="2233" w:type="dxa"/>
          </w:tcPr>
          <w:p w14:paraId="32FD3334" w14:textId="35E2A968" w:rsidR="11A91B83" w:rsidRDefault="11A91B83" w:rsidP="11A91B83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677" w:type="dxa"/>
          </w:tcPr>
          <w:p w14:paraId="08C9E247" w14:textId="3039144D" w:rsidR="11A91B83" w:rsidRDefault="11A91B83" w:rsidP="11A91B83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8" w:type="dxa"/>
          </w:tcPr>
          <w:p w14:paraId="7F23885F" w14:textId="48784D39" w:rsidR="11A91B83" w:rsidRPr="00E6012D" w:rsidRDefault="11A91B83" w:rsidP="00E6012D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2398" w:type="dxa"/>
          </w:tcPr>
          <w:p w14:paraId="60AADEFE" w14:textId="08BCCB98" w:rsidR="11A91B83" w:rsidRPr="00E6012D" w:rsidRDefault="11A91B83" w:rsidP="00E6012D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2878" w:type="dxa"/>
          </w:tcPr>
          <w:p w14:paraId="0E180D74" w14:textId="6BEF726D" w:rsidR="4F10F173" w:rsidRPr="005D5103" w:rsidRDefault="00E6012D" w:rsidP="005D5103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13</w:t>
            </w:r>
            <w:r w:rsidR="0D4D5824" w:rsidRPr="11A91B83">
              <w:rPr>
                <w:b/>
                <w:bCs/>
                <w:u w:val="single"/>
                <w:lang w:val="en-GB"/>
              </w:rPr>
              <w:t>/03/2020</w:t>
            </w:r>
          </w:p>
          <w:p w14:paraId="2B926504" w14:textId="77777777" w:rsidR="11A91B83" w:rsidRPr="005A35D9" w:rsidRDefault="005A35D9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Bake a cake</w:t>
            </w:r>
          </w:p>
          <w:p w14:paraId="660870F3" w14:textId="040F0689" w:rsidR="005A35D9" w:rsidRDefault="005A35D9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Draw 3 pictures in order of how you made it</w:t>
            </w:r>
          </w:p>
        </w:tc>
      </w:tr>
      <w:tr w:rsidR="005D5103" w14:paraId="4BB351AB" w14:textId="77777777" w:rsidTr="00B8633D">
        <w:trPr>
          <w:trHeight w:val="2204"/>
        </w:trPr>
        <w:tc>
          <w:tcPr>
            <w:tcW w:w="2233" w:type="dxa"/>
          </w:tcPr>
          <w:p w14:paraId="56F08703" w14:textId="3AE5350D" w:rsidR="005D5103" w:rsidRDefault="005D5103" w:rsidP="00BE07F1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16/03/2020</w:t>
            </w:r>
          </w:p>
          <w:p w14:paraId="647874C6" w14:textId="77777777" w:rsidR="005D5103" w:rsidRDefault="005D5103" w:rsidP="00BE07F1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</w:p>
          <w:p w14:paraId="4B323B0D" w14:textId="2F3E2CF8" w:rsidR="005D5103" w:rsidRPr="00C622BF" w:rsidRDefault="005D5103" w:rsidP="11A91B83">
            <w:pPr>
              <w:rPr>
                <w:u w:val="single"/>
                <w:lang w:val="en-GB"/>
              </w:rPr>
            </w:pPr>
          </w:p>
        </w:tc>
        <w:tc>
          <w:tcPr>
            <w:tcW w:w="3677" w:type="dxa"/>
          </w:tcPr>
          <w:p w14:paraId="704A592E" w14:textId="237D5801" w:rsidR="005D5103" w:rsidRDefault="005D5103" w:rsidP="00FA5831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17/03/2020</w:t>
            </w:r>
          </w:p>
          <w:p w14:paraId="472BA90E" w14:textId="77777777" w:rsidR="005D5103" w:rsidRDefault="005D5103" w:rsidP="00FA5831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</w:p>
          <w:p w14:paraId="611047A0" w14:textId="77777777" w:rsidR="005D5103" w:rsidRPr="00E67227" w:rsidRDefault="005D5103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8" w:type="dxa"/>
          </w:tcPr>
          <w:p w14:paraId="4BE1529D" w14:textId="6783EA5C" w:rsidR="005D5103" w:rsidRDefault="005D5103" w:rsidP="00BE07F1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18/03/2020</w:t>
            </w:r>
          </w:p>
          <w:p w14:paraId="1E2B33CB" w14:textId="60731E61" w:rsidR="005D5103" w:rsidRPr="0085484E" w:rsidRDefault="00EF4CAC" w:rsidP="00BE07F1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n-GB"/>
              </w:rPr>
            </w:pPr>
            <w:r w:rsidRPr="0085484E">
              <w:rPr>
                <w:lang w:val="en-GB"/>
              </w:rPr>
              <w:t>Play I spy</w:t>
            </w:r>
          </w:p>
          <w:p w14:paraId="3B614B53" w14:textId="71284D77" w:rsidR="00EF4CAC" w:rsidRPr="0085484E" w:rsidRDefault="0085484E" w:rsidP="00BE07F1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n-GB"/>
              </w:rPr>
            </w:pPr>
            <w:r w:rsidRPr="0085484E">
              <w:rPr>
                <w:lang w:val="en-GB"/>
              </w:rPr>
              <w:t>Order your toys by size</w:t>
            </w:r>
          </w:p>
          <w:p w14:paraId="4898A02A" w14:textId="77777777" w:rsidR="005D5103" w:rsidRPr="00E6012D" w:rsidRDefault="005D5103" w:rsidP="00E6012D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2398" w:type="dxa"/>
          </w:tcPr>
          <w:p w14:paraId="07AE16EE" w14:textId="2C743411" w:rsidR="005D5103" w:rsidRDefault="005D5103" w:rsidP="00BE07F1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19/03/2020</w:t>
            </w:r>
          </w:p>
          <w:p w14:paraId="3CB25711" w14:textId="20325A6A" w:rsidR="005D5103" w:rsidRPr="00DD58D0" w:rsidRDefault="00DD58D0" w:rsidP="00BE07F1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Look out at your garden, paint the flowers and trees you see</w:t>
            </w:r>
          </w:p>
          <w:p w14:paraId="46C364C2" w14:textId="5B74186B" w:rsidR="00DD58D0" w:rsidRDefault="0066067B" w:rsidP="00BE07F1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Pair your socks</w:t>
            </w:r>
          </w:p>
          <w:p w14:paraId="22453956" w14:textId="77777777" w:rsidR="005D5103" w:rsidRPr="00E6012D" w:rsidRDefault="005D5103" w:rsidP="00E6012D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2878" w:type="dxa"/>
          </w:tcPr>
          <w:p w14:paraId="018F8481" w14:textId="5C972BC2" w:rsidR="005D5103" w:rsidRDefault="005D5103" w:rsidP="00BE07F1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20/03/2020</w:t>
            </w:r>
          </w:p>
          <w:p w14:paraId="79DAFFB5" w14:textId="0856440A" w:rsidR="005D5103" w:rsidRPr="0066067B" w:rsidRDefault="0066067B" w:rsidP="00BE07F1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Tie your shoe laces independently</w:t>
            </w:r>
          </w:p>
          <w:p w14:paraId="707CF0B2" w14:textId="6F0FCA35" w:rsidR="0066067B" w:rsidRDefault="006D75C0" w:rsidP="00BE07F1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Practice counting groups of objects</w:t>
            </w:r>
            <w:r w:rsidR="00363C0E">
              <w:rPr>
                <w:lang w:val="en-GB"/>
              </w:rPr>
              <w:t xml:space="preserve"> (Junior infants- up to </w:t>
            </w:r>
            <w:r w:rsidR="005C1D99">
              <w:rPr>
                <w:lang w:val="en-GB"/>
              </w:rPr>
              <w:t>10)</w:t>
            </w:r>
            <w:r w:rsidR="00363C0E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="00363C0E">
              <w:rPr>
                <w:lang w:val="en-GB"/>
              </w:rPr>
              <w:t>Senior Infants-up</w:t>
            </w:r>
            <w:r>
              <w:rPr>
                <w:lang w:val="en-GB"/>
              </w:rPr>
              <w:t xml:space="preserve"> to </w:t>
            </w:r>
            <w:r w:rsidR="005C1D99">
              <w:rPr>
                <w:lang w:val="en-GB"/>
              </w:rPr>
              <w:t>20)</w:t>
            </w:r>
          </w:p>
          <w:p w14:paraId="54B5560F" w14:textId="77777777" w:rsidR="005D5103" w:rsidRPr="11A91B83" w:rsidRDefault="005D5103" w:rsidP="11A91B83">
            <w:pPr>
              <w:rPr>
                <w:b/>
                <w:bCs/>
                <w:u w:val="single"/>
                <w:lang w:val="en-GB"/>
              </w:rPr>
            </w:pPr>
          </w:p>
        </w:tc>
      </w:tr>
      <w:tr w:rsidR="005D5103" w14:paraId="18188B8C" w14:textId="77777777" w:rsidTr="00B8633D">
        <w:trPr>
          <w:trHeight w:val="1483"/>
        </w:trPr>
        <w:tc>
          <w:tcPr>
            <w:tcW w:w="2233" w:type="dxa"/>
          </w:tcPr>
          <w:p w14:paraId="41FF0A7A" w14:textId="645D29B5" w:rsidR="005D5103" w:rsidRDefault="005D5103" w:rsidP="11A91B83">
            <w:pPr>
              <w:rPr>
                <w:b/>
                <w:bCs/>
                <w:u w:val="single"/>
                <w:lang w:val="en-GB"/>
              </w:rPr>
            </w:pPr>
            <w:r w:rsidRPr="11A91B83">
              <w:rPr>
                <w:b/>
                <w:bCs/>
                <w:u w:val="single"/>
                <w:lang w:val="en-GB"/>
              </w:rPr>
              <w:t>23/03/2020</w:t>
            </w:r>
          </w:p>
          <w:p w14:paraId="22FB6F2E" w14:textId="3813B4BE" w:rsidR="005D5103" w:rsidRDefault="005D5103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 w:rsidRPr="11A91B83">
              <w:rPr>
                <w:b/>
                <w:bCs/>
                <w:u w:val="single"/>
                <w:lang w:val="en-GB"/>
              </w:rPr>
              <w:t xml:space="preserve"> </w:t>
            </w:r>
            <w:r w:rsidR="007A0A11">
              <w:rPr>
                <w:lang w:val="en-GB"/>
              </w:rPr>
              <w:t>Roll 2 dice, add the numbers together</w:t>
            </w:r>
          </w:p>
          <w:p w14:paraId="3B4C167C" w14:textId="52376F32" w:rsidR="005D5103" w:rsidRDefault="007A0A11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Make a jigsaw</w:t>
            </w:r>
          </w:p>
        </w:tc>
        <w:tc>
          <w:tcPr>
            <w:tcW w:w="3677" w:type="dxa"/>
          </w:tcPr>
          <w:p w14:paraId="5EC15C05" w14:textId="12169F79" w:rsidR="005D5103" w:rsidRPr="00DC3FC2" w:rsidRDefault="005D5103" w:rsidP="00DC3FC2">
            <w:pPr>
              <w:rPr>
                <w:b/>
                <w:bCs/>
                <w:u w:val="single"/>
                <w:lang w:val="en-GB"/>
              </w:rPr>
            </w:pPr>
            <w:r w:rsidRPr="11A91B83">
              <w:rPr>
                <w:b/>
                <w:bCs/>
                <w:u w:val="single"/>
                <w:lang w:val="en-GB"/>
              </w:rPr>
              <w:t>24/03/2020</w:t>
            </w:r>
          </w:p>
          <w:p w14:paraId="27F9EA03" w14:textId="77777777" w:rsidR="005D5103" w:rsidRPr="00391ACC" w:rsidRDefault="00391ACC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 xml:space="preserve">Investigate! Do your toys </w:t>
            </w:r>
            <w:r w:rsidRPr="00391ACC">
              <w:rPr>
                <w:b/>
                <w:bCs/>
                <w:lang w:val="en-GB"/>
              </w:rPr>
              <w:t>float</w:t>
            </w:r>
            <w:r>
              <w:rPr>
                <w:lang w:val="en-GB"/>
              </w:rPr>
              <w:t xml:space="preserve"> or </w:t>
            </w:r>
            <w:r w:rsidRPr="00391ACC">
              <w:rPr>
                <w:b/>
                <w:bCs/>
                <w:lang w:val="en-GB"/>
              </w:rPr>
              <w:t>sink</w:t>
            </w:r>
            <w:r>
              <w:rPr>
                <w:lang w:val="en-GB"/>
              </w:rPr>
              <w:t>?</w:t>
            </w:r>
          </w:p>
          <w:p w14:paraId="75E2D151" w14:textId="7FB262F7" w:rsidR="00391ACC" w:rsidRDefault="00767450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Play snap or another card game</w:t>
            </w:r>
          </w:p>
        </w:tc>
        <w:tc>
          <w:tcPr>
            <w:tcW w:w="3198" w:type="dxa"/>
          </w:tcPr>
          <w:p w14:paraId="0FCC0BD1" w14:textId="5B57BF31" w:rsidR="005D5103" w:rsidRPr="00DC3FC2" w:rsidRDefault="005D5103" w:rsidP="00DC3FC2">
            <w:pPr>
              <w:rPr>
                <w:b/>
                <w:bCs/>
                <w:u w:val="single"/>
                <w:lang w:val="en-GB"/>
              </w:rPr>
            </w:pPr>
            <w:r w:rsidRPr="11A91B83">
              <w:rPr>
                <w:b/>
                <w:bCs/>
                <w:u w:val="single"/>
                <w:lang w:val="en-GB"/>
              </w:rPr>
              <w:t>25/03/2020</w:t>
            </w:r>
          </w:p>
          <w:p w14:paraId="7CAB6E69" w14:textId="77777777" w:rsidR="005D5103" w:rsidRPr="0006276D" w:rsidRDefault="0006276D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Help make lunch or dinner.</w:t>
            </w:r>
          </w:p>
          <w:p w14:paraId="5D040027" w14:textId="3AABF911" w:rsidR="0006276D" w:rsidRDefault="0006276D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Go on a shape hunt! Find</w:t>
            </w:r>
            <w:r>
              <w:rPr>
                <w:i/>
                <w:iCs/>
                <w:lang w:val="en-GB"/>
              </w:rPr>
              <w:t xml:space="preserve"> circles, squares, rectangle, triangles</w:t>
            </w:r>
          </w:p>
        </w:tc>
        <w:tc>
          <w:tcPr>
            <w:tcW w:w="2398" w:type="dxa"/>
          </w:tcPr>
          <w:p w14:paraId="0DEAE68D" w14:textId="35CFA164" w:rsidR="005D5103" w:rsidRPr="00DC3FC2" w:rsidRDefault="005D5103" w:rsidP="00DC3FC2">
            <w:pPr>
              <w:rPr>
                <w:b/>
                <w:bCs/>
                <w:u w:val="single"/>
                <w:lang w:val="en-GB"/>
              </w:rPr>
            </w:pPr>
            <w:r w:rsidRPr="11A91B83">
              <w:rPr>
                <w:b/>
                <w:bCs/>
                <w:u w:val="single"/>
                <w:lang w:val="en-GB"/>
              </w:rPr>
              <w:t>26/03/2020</w:t>
            </w:r>
          </w:p>
          <w:p w14:paraId="05B1A813" w14:textId="77777777" w:rsidR="005D5103" w:rsidRPr="008E5788" w:rsidRDefault="008E5788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Write a shopping list</w:t>
            </w:r>
          </w:p>
          <w:p w14:paraId="7DB558AA" w14:textId="6BDBC0FD" w:rsidR="008E5788" w:rsidRDefault="008E5788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Make some patterns</w:t>
            </w:r>
          </w:p>
        </w:tc>
        <w:tc>
          <w:tcPr>
            <w:tcW w:w="2878" w:type="dxa"/>
          </w:tcPr>
          <w:p w14:paraId="7AA44B6C" w14:textId="609DCD08" w:rsidR="005D5103" w:rsidRDefault="005D5103" w:rsidP="11A91B83">
            <w:pPr>
              <w:rPr>
                <w:b/>
                <w:bCs/>
                <w:u w:val="single"/>
                <w:lang w:val="en-GB"/>
              </w:rPr>
            </w:pPr>
            <w:r w:rsidRPr="11A91B83">
              <w:rPr>
                <w:b/>
                <w:bCs/>
                <w:u w:val="single"/>
                <w:lang w:val="en-GB"/>
              </w:rPr>
              <w:t>27/03/2020</w:t>
            </w:r>
          </w:p>
          <w:p w14:paraId="126E8DE4" w14:textId="52D06A88" w:rsidR="005D5103" w:rsidRDefault="006A0F5D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Design a new front cover for your favourite book</w:t>
            </w:r>
          </w:p>
          <w:p w14:paraId="77D76CAE" w14:textId="6F9A4570" w:rsidR="005D5103" w:rsidRDefault="003F2855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Build something!</w:t>
            </w:r>
          </w:p>
        </w:tc>
      </w:tr>
      <w:tr w:rsidR="005D5103" w14:paraId="3305C484" w14:textId="77777777" w:rsidTr="00B8633D">
        <w:trPr>
          <w:trHeight w:val="2204"/>
        </w:trPr>
        <w:tc>
          <w:tcPr>
            <w:tcW w:w="2233" w:type="dxa"/>
          </w:tcPr>
          <w:p w14:paraId="145FCB59" w14:textId="3F50023A" w:rsidR="005D5103" w:rsidRDefault="005D5103" w:rsidP="11A91B83">
            <w:pPr>
              <w:rPr>
                <w:b/>
                <w:bCs/>
                <w:u w:val="single"/>
                <w:lang w:val="en-GB"/>
              </w:rPr>
            </w:pPr>
            <w:r w:rsidRPr="11A91B83">
              <w:rPr>
                <w:b/>
                <w:bCs/>
                <w:u w:val="single"/>
                <w:lang w:val="en-GB"/>
              </w:rPr>
              <w:t>30/03/2020</w:t>
            </w:r>
          </w:p>
          <w:p w14:paraId="01D3C612" w14:textId="78C7DB64" w:rsidR="005D5103" w:rsidRDefault="00B7756E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Sort your toys by colour</w:t>
            </w:r>
            <w:r w:rsidR="005D5103" w:rsidRPr="11A91B83">
              <w:rPr>
                <w:b/>
                <w:bCs/>
                <w:u w:val="single"/>
                <w:lang w:val="en-GB"/>
              </w:rPr>
              <w:t xml:space="preserve"> </w:t>
            </w:r>
          </w:p>
          <w:p w14:paraId="2A3F8F41" w14:textId="7AFB9AEC" w:rsidR="005D5103" w:rsidRDefault="00225D50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Write about/draw your favourite animal</w:t>
            </w:r>
          </w:p>
        </w:tc>
        <w:tc>
          <w:tcPr>
            <w:tcW w:w="3677" w:type="dxa"/>
          </w:tcPr>
          <w:p w14:paraId="090E2949" w14:textId="5085E93E" w:rsidR="005D5103" w:rsidRDefault="005D5103" w:rsidP="11A91B83">
            <w:pPr>
              <w:rPr>
                <w:b/>
                <w:bCs/>
                <w:u w:val="single"/>
                <w:lang w:val="en-GB"/>
              </w:rPr>
            </w:pPr>
            <w:r w:rsidRPr="11A91B83">
              <w:rPr>
                <w:b/>
                <w:bCs/>
                <w:u w:val="single"/>
                <w:lang w:val="en-GB"/>
              </w:rPr>
              <w:t>31/03/2020</w:t>
            </w:r>
          </w:p>
          <w:p w14:paraId="452FAABF" w14:textId="5474F9C7" w:rsidR="005D5103" w:rsidRPr="00996B04" w:rsidRDefault="00996B04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Find something longer than/shorter than you or your arm.</w:t>
            </w:r>
          </w:p>
          <w:p w14:paraId="3402C2D4" w14:textId="5529237C" w:rsidR="005D5103" w:rsidRPr="008A3019" w:rsidRDefault="008A3019" w:rsidP="008A3019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 xml:space="preserve">Play with water. </w:t>
            </w:r>
            <w:r>
              <w:rPr>
                <w:i/>
                <w:iCs/>
                <w:lang w:val="en-GB"/>
              </w:rPr>
              <w:t xml:space="preserve">How many cups does it take to fill the pot? </w:t>
            </w:r>
            <w:r w:rsidR="00466994">
              <w:rPr>
                <w:i/>
                <w:iCs/>
                <w:lang w:val="en-GB"/>
              </w:rPr>
              <w:t xml:space="preserve">Which holds </w:t>
            </w:r>
            <w:r w:rsidR="00466994" w:rsidRPr="00466994">
              <w:rPr>
                <w:b/>
                <w:bCs/>
                <w:i/>
                <w:iCs/>
                <w:lang w:val="en-GB"/>
              </w:rPr>
              <w:t>more</w:t>
            </w:r>
            <w:r w:rsidR="00466994">
              <w:rPr>
                <w:i/>
                <w:iCs/>
                <w:lang w:val="en-GB"/>
              </w:rPr>
              <w:t xml:space="preserve"> or </w:t>
            </w:r>
            <w:r w:rsidR="00466994" w:rsidRPr="00466994">
              <w:rPr>
                <w:b/>
                <w:bCs/>
                <w:i/>
                <w:iCs/>
                <w:lang w:val="en-GB"/>
              </w:rPr>
              <w:t>less</w:t>
            </w:r>
            <w:r w:rsidR="00466994">
              <w:rPr>
                <w:i/>
                <w:iCs/>
                <w:lang w:val="en-GB"/>
              </w:rPr>
              <w:t>?</w:t>
            </w:r>
          </w:p>
        </w:tc>
        <w:tc>
          <w:tcPr>
            <w:tcW w:w="3198" w:type="dxa"/>
          </w:tcPr>
          <w:p w14:paraId="07EFEB9D" w14:textId="7E064535" w:rsidR="005D5103" w:rsidRDefault="005D5103" w:rsidP="11A91B83">
            <w:pPr>
              <w:rPr>
                <w:b/>
                <w:bCs/>
                <w:u w:val="single"/>
                <w:lang w:val="en-GB"/>
              </w:rPr>
            </w:pPr>
            <w:r w:rsidRPr="11A91B83">
              <w:rPr>
                <w:b/>
                <w:bCs/>
                <w:u w:val="single"/>
                <w:lang w:val="en-GB"/>
              </w:rPr>
              <w:t>01/04/2020</w:t>
            </w:r>
          </w:p>
          <w:p w14:paraId="5468D3C8" w14:textId="7B296F0F" w:rsidR="005D5103" w:rsidRPr="00073DF8" w:rsidRDefault="005D5103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 w:rsidRPr="11A91B83">
              <w:rPr>
                <w:b/>
                <w:bCs/>
                <w:u w:val="single"/>
                <w:lang w:val="en-GB"/>
              </w:rPr>
              <w:t xml:space="preserve"> </w:t>
            </w:r>
            <w:r w:rsidR="00073DF8">
              <w:rPr>
                <w:lang w:val="en-GB"/>
              </w:rPr>
              <w:t>Go colouring!</w:t>
            </w:r>
          </w:p>
          <w:p w14:paraId="3F0EAB42" w14:textId="1B300D4C" w:rsidR="005D5103" w:rsidRPr="00073DF8" w:rsidRDefault="00073DF8" w:rsidP="00073DF8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Talk about which months your families have birthdays</w:t>
            </w:r>
          </w:p>
        </w:tc>
        <w:tc>
          <w:tcPr>
            <w:tcW w:w="2398" w:type="dxa"/>
          </w:tcPr>
          <w:p w14:paraId="662F6273" w14:textId="396E9485" w:rsidR="005D5103" w:rsidRDefault="005D5103" w:rsidP="11A91B83">
            <w:pPr>
              <w:rPr>
                <w:b/>
                <w:bCs/>
                <w:u w:val="single"/>
                <w:lang w:val="en-GB"/>
              </w:rPr>
            </w:pPr>
            <w:r w:rsidRPr="11A91B83">
              <w:rPr>
                <w:b/>
                <w:bCs/>
                <w:u w:val="single"/>
                <w:lang w:val="en-GB"/>
              </w:rPr>
              <w:t>02/04/2020</w:t>
            </w:r>
          </w:p>
          <w:p w14:paraId="310F12EC" w14:textId="77777777" w:rsidR="005D5103" w:rsidRPr="00152E2D" w:rsidRDefault="00152E2D" w:rsidP="00152E2D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Fold your clothes</w:t>
            </w:r>
          </w:p>
          <w:p w14:paraId="3B35F960" w14:textId="72EFE60D" w:rsidR="00152E2D" w:rsidRPr="00152E2D" w:rsidRDefault="00152E2D" w:rsidP="00152E2D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Plant some seeds</w:t>
            </w:r>
          </w:p>
        </w:tc>
        <w:tc>
          <w:tcPr>
            <w:tcW w:w="2878" w:type="dxa"/>
          </w:tcPr>
          <w:p w14:paraId="39792039" w14:textId="3EF9C8EB" w:rsidR="005D5103" w:rsidRDefault="005D5103" w:rsidP="11A91B83">
            <w:pPr>
              <w:rPr>
                <w:b/>
                <w:bCs/>
                <w:u w:val="single"/>
                <w:lang w:val="en-GB"/>
              </w:rPr>
            </w:pPr>
            <w:r w:rsidRPr="11A91B83">
              <w:rPr>
                <w:b/>
                <w:bCs/>
                <w:u w:val="single"/>
                <w:lang w:val="en-GB"/>
              </w:rPr>
              <w:t>03/04/2020</w:t>
            </w:r>
          </w:p>
          <w:p w14:paraId="4A5A4F00" w14:textId="659D9DA4" w:rsidR="005D5103" w:rsidRDefault="004212DC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Cut out a picture, or create a design on the page with a scissors</w:t>
            </w:r>
          </w:p>
          <w:p w14:paraId="79F95FFB" w14:textId="43E06097" w:rsidR="005D5103" w:rsidRDefault="001E64B7" w:rsidP="11A91B83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Play shop with money (junior infants up to 5c</w:t>
            </w:r>
            <w:r w:rsidR="0054316A">
              <w:rPr>
                <w:lang w:val="en-GB"/>
              </w:rPr>
              <w:t>)(senior infants up to 10c/20c</w:t>
            </w:r>
            <w:r w:rsidR="0009443C">
              <w:rPr>
                <w:lang w:val="en-GB"/>
              </w:rPr>
              <w:t>)</w:t>
            </w:r>
          </w:p>
        </w:tc>
      </w:tr>
    </w:tbl>
    <w:p w14:paraId="032AB499" w14:textId="11E64A70" w:rsidR="11A91B83" w:rsidRDefault="11A91B83" w:rsidP="11A91B83">
      <w:pPr>
        <w:rPr>
          <w:b/>
          <w:bCs/>
          <w:u w:val="single"/>
          <w:lang w:val="en-GB"/>
        </w:rPr>
      </w:pPr>
    </w:p>
    <w:p w14:paraId="48FA3650" w14:textId="1F7B9F46" w:rsidR="00CB1285" w:rsidRPr="005925FB" w:rsidRDefault="00CB1285" w:rsidP="11A91B83">
      <w:pPr>
        <w:rPr>
          <w:lang w:val="en-GB"/>
        </w:rPr>
      </w:pPr>
      <w:r w:rsidRPr="005925FB">
        <w:rPr>
          <w:i/>
          <w:iCs/>
          <w:lang w:val="en-GB"/>
        </w:rPr>
        <w:t>Children should continue following the regular pattern of their homework each night</w:t>
      </w:r>
      <w:r w:rsidR="00C16F60" w:rsidRPr="005925FB">
        <w:rPr>
          <w:i/>
          <w:iCs/>
          <w:lang w:val="en-GB"/>
        </w:rPr>
        <w:t xml:space="preserve">, </w:t>
      </w:r>
      <w:r w:rsidR="00C16F60" w:rsidRPr="005925FB">
        <w:rPr>
          <w:b/>
          <w:bCs/>
          <w:i/>
          <w:iCs/>
          <w:u w:val="single"/>
          <w:lang w:val="en-GB"/>
        </w:rPr>
        <w:t>along with</w:t>
      </w:r>
      <w:r w:rsidR="00C16F60" w:rsidRPr="005925FB">
        <w:rPr>
          <w:i/>
          <w:iCs/>
          <w:lang w:val="en-GB"/>
        </w:rPr>
        <w:t xml:space="preserve"> reading a book, practicing number formation</w:t>
      </w:r>
      <w:r w:rsidR="003135A4">
        <w:rPr>
          <w:i/>
          <w:iCs/>
          <w:lang w:val="en-GB"/>
        </w:rPr>
        <w:t xml:space="preserve"> (Junior infants-0-5, senior infants-0-10</w:t>
      </w:r>
      <w:r w:rsidR="00AD4EC2">
        <w:rPr>
          <w:i/>
          <w:iCs/>
          <w:lang w:val="en-GB"/>
        </w:rPr>
        <w:t>)</w:t>
      </w:r>
      <w:r w:rsidR="00C16F60" w:rsidRPr="005925FB">
        <w:rPr>
          <w:i/>
          <w:iCs/>
          <w:lang w:val="en-GB"/>
        </w:rPr>
        <w:t xml:space="preserve">/addition and revising </w:t>
      </w:r>
      <w:r w:rsidR="005925FB" w:rsidRPr="005925FB">
        <w:rPr>
          <w:i/>
          <w:iCs/>
          <w:lang w:val="en-GB"/>
        </w:rPr>
        <w:t>sounds/tricky words</w:t>
      </w:r>
      <w:r w:rsidR="005925FB">
        <w:rPr>
          <w:i/>
          <w:iCs/>
          <w:lang w:val="en-GB"/>
        </w:rPr>
        <w:t xml:space="preserve"> </w:t>
      </w:r>
      <w:r w:rsidR="005925FB">
        <w:rPr>
          <w:b/>
          <w:bCs/>
          <w:i/>
          <w:iCs/>
          <w:u w:val="single"/>
          <w:lang w:val="en-GB"/>
        </w:rPr>
        <w:t>every evening.</w:t>
      </w:r>
    </w:p>
    <w:sectPr w:rsidR="00CB1285" w:rsidRPr="005925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37269" w14:textId="77777777" w:rsidR="005F4877" w:rsidRDefault="005F4877" w:rsidP="00C16F60">
      <w:r>
        <w:separator/>
      </w:r>
    </w:p>
  </w:endnote>
  <w:endnote w:type="continuationSeparator" w:id="0">
    <w:p w14:paraId="6E65F2F9" w14:textId="77777777" w:rsidR="005F4877" w:rsidRDefault="005F4877" w:rsidP="00C1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197AB" w14:textId="77777777" w:rsidR="005F4877" w:rsidRDefault="005F4877" w:rsidP="00C16F60">
      <w:r>
        <w:separator/>
      </w:r>
    </w:p>
  </w:footnote>
  <w:footnote w:type="continuationSeparator" w:id="0">
    <w:p w14:paraId="10359FE7" w14:textId="77777777" w:rsidR="005F4877" w:rsidRDefault="005F4877" w:rsidP="00C1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1C6"/>
    <w:multiLevelType w:val="hybridMultilevel"/>
    <w:tmpl w:val="FFFFFFFF"/>
    <w:lvl w:ilvl="0" w:tplc="0492A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89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6A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4D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A5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A2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26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20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21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4BB6"/>
    <w:multiLevelType w:val="hybridMultilevel"/>
    <w:tmpl w:val="FFFFFFFF"/>
    <w:lvl w:ilvl="0" w:tplc="B0DA3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A8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BA1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CF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89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42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5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8E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B2BFD"/>
    <w:multiLevelType w:val="hybridMultilevel"/>
    <w:tmpl w:val="FFFFFFFF"/>
    <w:lvl w:ilvl="0" w:tplc="A7E8F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69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A2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20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47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63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AE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45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F4C0D"/>
    <w:multiLevelType w:val="hybridMultilevel"/>
    <w:tmpl w:val="FFFFFFFF"/>
    <w:lvl w:ilvl="0" w:tplc="B9546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A4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E6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21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CF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81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44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83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09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AE"/>
    <w:rsid w:val="0006276D"/>
    <w:rsid w:val="00073DF8"/>
    <w:rsid w:val="0009443C"/>
    <w:rsid w:val="00152E2D"/>
    <w:rsid w:val="001E55B4"/>
    <w:rsid w:val="001E64B7"/>
    <w:rsid w:val="002107B7"/>
    <w:rsid w:val="00216821"/>
    <w:rsid w:val="00225D50"/>
    <w:rsid w:val="003135A4"/>
    <w:rsid w:val="00363C0E"/>
    <w:rsid w:val="00391ACC"/>
    <w:rsid w:val="003E0796"/>
    <w:rsid w:val="003F2855"/>
    <w:rsid w:val="004212DC"/>
    <w:rsid w:val="00466994"/>
    <w:rsid w:val="00490D9E"/>
    <w:rsid w:val="0049597F"/>
    <w:rsid w:val="005017A1"/>
    <w:rsid w:val="0054316A"/>
    <w:rsid w:val="005925FB"/>
    <w:rsid w:val="005A35D9"/>
    <w:rsid w:val="005C1D99"/>
    <w:rsid w:val="005D5103"/>
    <w:rsid w:val="005F4877"/>
    <w:rsid w:val="00647C0E"/>
    <w:rsid w:val="0066067B"/>
    <w:rsid w:val="006A0F5D"/>
    <w:rsid w:val="006C59FE"/>
    <w:rsid w:val="006D75C0"/>
    <w:rsid w:val="0071603D"/>
    <w:rsid w:val="00767450"/>
    <w:rsid w:val="007A0A11"/>
    <w:rsid w:val="0085484E"/>
    <w:rsid w:val="008A3019"/>
    <w:rsid w:val="008A3EED"/>
    <w:rsid w:val="008E49DD"/>
    <w:rsid w:val="008E5788"/>
    <w:rsid w:val="009112AE"/>
    <w:rsid w:val="00996B04"/>
    <w:rsid w:val="00A065FB"/>
    <w:rsid w:val="00A30FDB"/>
    <w:rsid w:val="00AD4EC2"/>
    <w:rsid w:val="00AE3908"/>
    <w:rsid w:val="00B7756E"/>
    <w:rsid w:val="00B8633D"/>
    <w:rsid w:val="00C16F60"/>
    <w:rsid w:val="00C622BF"/>
    <w:rsid w:val="00CB1285"/>
    <w:rsid w:val="00DA0354"/>
    <w:rsid w:val="00DC3FC2"/>
    <w:rsid w:val="00DD58D0"/>
    <w:rsid w:val="00DF1FC6"/>
    <w:rsid w:val="00E5395A"/>
    <w:rsid w:val="00E6012D"/>
    <w:rsid w:val="00E67227"/>
    <w:rsid w:val="00EF4CAC"/>
    <w:rsid w:val="00FB448A"/>
    <w:rsid w:val="00FC3A6E"/>
    <w:rsid w:val="02E77863"/>
    <w:rsid w:val="06FF0856"/>
    <w:rsid w:val="0D4D5824"/>
    <w:rsid w:val="0F3D3189"/>
    <w:rsid w:val="11A91B83"/>
    <w:rsid w:val="149C15ED"/>
    <w:rsid w:val="16267010"/>
    <w:rsid w:val="16DA76D7"/>
    <w:rsid w:val="17980DD3"/>
    <w:rsid w:val="1AD6F16F"/>
    <w:rsid w:val="1B0F3B3A"/>
    <w:rsid w:val="1F3D90F5"/>
    <w:rsid w:val="2190A043"/>
    <w:rsid w:val="222BEC19"/>
    <w:rsid w:val="2429E6D0"/>
    <w:rsid w:val="258EAC3D"/>
    <w:rsid w:val="2DB3F3DB"/>
    <w:rsid w:val="2E7E340E"/>
    <w:rsid w:val="30E77DC8"/>
    <w:rsid w:val="33B41D1E"/>
    <w:rsid w:val="358AC1E0"/>
    <w:rsid w:val="39B3888D"/>
    <w:rsid w:val="3AE647F3"/>
    <w:rsid w:val="3B5CB716"/>
    <w:rsid w:val="3EA3E216"/>
    <w:rsid w:val="423A4F28"/>
    <w:rsid w:val="42409AB7"/>
    <w:rsid w:val="451D42A9"/>
    <w:rsid w:val="45477B0C"/>
    <w:rsid w:val="484A00EA"/>
    <w:rsid w:val="48E15EA2"/>
    <w:rsid w:val="4ACF8798"/>
    <w:rsid w:val="4BBF8052"/>
    <w:rsid w:val="4BE1BA22"/>
    <w:rsid w:val="4BF67255"/>
    <w:rsid w:val="4DB9F569"/>
    <w:rsid w:val="4F10F173"/>
    <w:rsid w:val="52AFE195"/>
    <w:rsid w:val="5693FD2E"/>
    <w:rsid w:val="5878C08D"/>
    <w:rsid w:val="5EA13A8A"/>
    <w:rsid w:val="6169F518"/>
    <w:rsid w:val="657F10CC"/>
    <w:rsid w:val="66D1504B"/>
    <w:rsid w:val="67F90764"/>
    <w:rsid w:val="6A138955"/>
    <w:rsid w:val="6B35D6F7"/>
    <w:rsid w:val="722167AA"/>
    <w:rsid w:val="72C60456"/>
    <w:rsid w:val="757434EC"/>
    <w:rsid w:val="791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FF1D"/>
  <w15:chartTrackingRefBased/>
  <w15:docId w15:val="{CE0CCD00-D09E-014B-9EE6-9AE58759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F60"/>
  </w:style>
  <w:style w:type="paragraph" w:styleId="Footer">
    <w:name w:val="footer"/>
    <w:basedOn w:val="Normal"/>
    <w:link w:val="FooterChar"/>
    <w:uiPriority w:val="99"/>
    <w:unhideWhenUsed/>
    <w:rsid w:val="00C16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F60"/>
  </w:style>
  <w:style w:type="paragraph" w:styleId="BalloonText">
    <w:name w:val="Balloon Text"/>
    <w:basedOn w:val="Normal"/>
    <w:link w:val="BalloonTextChar"/>
    <w:uiPriority w:val="99"/>
    <w:semiHidden/>
    <w:unhideWhenUsed/>
    <w:rsid w:val="00B86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Duggan, Esker ETNS</dc:creator>
  <cp:keywords/>
  <dc:description/>
  <cp:lastModifiedBy>Linda, Esker ETNS</cp:lastModifiedBy>
  <cp:revision>2</cp:revision>
  <cp:lastPrinted>2020-03-12T13:31:00Z</cp:lastPrinted>
  <dcterms:created xsi:type="dcterms:W3CDTF">2020-03-12T14:00:00Z</dcterms:created>
  <dcterms:modified xsi:type="dcterms:W3CDTF">2020-03-12T14:00:00Z</dcterms:modified>
</cp:coreProperties>
</file>