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4F014" w14:textId="3297D87D" w:rsidR="00D11919" w:rsidRPr="00D11919" w:rsidRDefault="00D11919">
      <w:pPr>
        <w:rPr>
          <w:b/>
          <w:bCs/>
          <w:sz w:val="28"/>
          <w:szCs w:val="28"/>
          <w:u w:val="single"/>
        </w:rPr>
      </w:pPr>
      <w:bookmarkStart w:id="0" w:name="_Hlk36096299"/>
      <w:r w:rsidRPr="00D11919">
        <w:rPr>
          <w:b/>
          <w:bCs/>
          <w:sz w:val="28"/>
          <w:szCs w:val="28"/>
          <w:u w:val="single"/>
        </w:rPr>
        <w:t>Thursday March 26</w:t>
      </w:r>
      <w:r w:rsidRPr="00D11919">
        <w:rPr>
          <w:b/>
          <w:bCs/>
          <w:sz w:val="28"/>
          <w:szCs w:val="28"/>
          <w:u w:val="single"/>
          <w:vertAlign w:val="superscript"/>
        </w:rPr>
        <w:t>th</w:t>
      </w:r>
      <w:r w:rsidRPr="00D11919">
        <w:rPr>
          <w:b/>
          <w:bCs/>
          <w:sz w:val="28"/>
          <w:szCs w:val="28"/>
          <w:u w:val="single"/>
        </w:rPr>
        <w:t xml:space="preserve"> </w:t>
      </w:r>
    </w:p>
    <w:p w14:paraId="3EE03519" w14:textId="7843496E" w:rsidR="00D11919" w:rsidRDefault="00A82853">
      <w:pPr>
        <w:rPr>
          <w:sz w:val="24"/>
          <w:szCs w:val="24"/>
        </w:rPr>
      </w:pPr>
      <w:r>
        <w:rPr>
          <w:sz w:val="24"/>
          <w:szCs w:val="24"/>
        </w:rPr>
        <w:t xml:space="preserve">Hi guys, hope you’re all keeping well! </w:t>
      </w:r>
      <w:r w:rsidR="00D11919" w:rsidRPr="00D1191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479A0DB" w14:textId="71342383" w:rsidR="00D11919" w:rsidRDefault="00D11919">
      <w:pPr>
        <w:rPr>
          <w:sz w:val="24"/>
          <w:szCs w:val="24"/>
        </w:rPr>
      </w:pPr>
      <w:r>
        <w:rPr>
          <w:sz w:val="24"/>
          <w:szCs w:val="24"/>
        </w:rPr>
        <w:t xml:space="preserve">I will be posting ideas for my Maths and English groups on here daily! If you would like to do the work Giorgia or Brid sets, that is absolutely fine – feel free to pick and choose and do whatever feels right for you. </w:t>
      </w:r>
    </w:p>
    <w:p w14:paraId="62B617C1" w14:textId="52532570" w:rsidR="00A82853" w:rsidRDefault="00A82853">
      <w:pPr>
        <w:rPr>
          <w:sz w:val="24"/>
          <w:szCs w:val="24"/>
        </w:rPr>
      </w:pPr>
    </w:p>
    <w:p w14:paraId="5AD008BC" w14:textId="18E1F625" w:rsidR="00D11919" w:rsidRPr="00D11919" w:rsidRDefault="00D11919">
      <w:pPr>
        <w:rPr>
          <w:b/>
          <w:bCs/>
          <w:color w:val="FF0000"/>
          <w:sz w:val="28"/>
          <w:szCs w:val="28"/>
        </w:rPr>
      </w:pPr>
      <w:r w:rsidRPr="00D11919">
        <w:rPr>
          <w:b/>
          <w:bCs/>
          <w:color w:val="FF0000"/>
          <w:sz w:val="28"/>
          <w:szCs w:val="28"/>
        </w:rPr>
        <w:t xml:space="preserve">Maths Group </w:t>
      </w:r>
    </w:p>
    <w:p w14:paraId="1B8D1C12" w14:textId="01663716" w:rsidR="00A82853" w:rsidRPr="00D11919" w:rsidRDefault="00D11919" w:rsidP="00D119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Practise your </w:t>
      </w:r>
      <w:r w:rsidR="00F70A92" w:rsidRPr="00F70A92">
        <w:rPr>
          <w:b/>
          <w:bCs/>
          <w:sz w:val="24"/>
          <w:szCs w:val="24"/>
        </w:rPr>
        <w:t xml:space="preserve">multiplication </w:t>
      </w:r>
      <w:r w:rsidRPr="00F70A92">
        <w:rPr>
          <w:b/>
          <w:bCs/>
          <w:sz w:val="24"/>
          <w:szCs w:val="24"/>
        </w:rPr>
        <w:t>tables</w:t>
      </w:r>
      <w:r>
        <w:rPr>
          <w:sz w:val="24"/>
          <w:szCs w:val="24"/>
        </w:rPr>
        <w:t xml:space="preserve"> on the following website. Try 2x6 to 5x9. Set your workout to 5 minutes and try 8 seconds for question cut off time. It’s ok to change this if you need more time. You should try and do 5 minutes of this daily to keep your brain sharp! </w:t>
      </w:r>
    </w:p>
    <w:p w14:paraId="6BC1FAD0" w14:textId="5D849071" w:rsidR="00A82853" w:rsidRDefault="00412C30">
      <w:pPr>
        <w:rPr>
          <w:sz w:val="24"/>
          <w:szCs w:val="24"/>
        </w:rPr>
      </w:pPr>
      <w:hyperlink r:id="rId5" w:history="1">
        <w:r w:rsidR="00A82853" w:rsidRPr="00F00344">
          <w:rPr>
            <w:rStyle w:val="Hyperlink"/>
            <w:sz w:val="24"/>
            <w:szCs w:val="24"/>
          </w:rPr>
          <w:t>https://www.mathsisfun.com/numbers/math-trainer-multiply.html</w:t>
        </w:r>
      </w:hyperlink>
      <w:r w:rsidR="00A82853">
        <w:rPr>
          <w:sz w:val="24"/>
          <w:szCs w:val="24"/>
        </w:rPr>
        <w:t xml:space="preserve"> </w:t>
      </w:r>
    </w:p>
    <w:p w14:paraId="41A61FDC" w14:textId="1D21087A" w:rsidR="00D11919" w:rsidRDefault="00D11919">
      <w:pPr>
        <w:rPr>
          <w:sz w:val="24"/>
          <w:szCs w:val="24"/>
        </w:rPr>
      </w:pPr>
    </w:p>
    <w:p w14:paraId="1F744548" w14:textId="2E8D61EC" w:rsidR="00A82853" w:rsidRPr="00F70A92" w:rsidRDefault="00D11919" w:rsidP="00F70A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0A92">
        <w:rPr>
          <w:b/>
          <w:bCs/>
          <w:sz w:val="24"/>
          <w:szCs w:val="24"/>
        </w:rPr>
        <w:t>Money</w:t>
      </w:r>
      <w:r>
        <w:rPr>
          <w:sz w:val="24"/>
          <w:szCs w:val="24"/>
        </w:rPr>
        <w:t xml:space="preserve">. </w:t>
      </w:r>
      <w:r w:rsidR="00F70A92">
        <w:rPr>
          <w:sz w:val="24"/>
          <w:szCs w:val="24"/>
        </w:rPr>
        <w:t>Click on the link below to play candy challenge. There is a list of instructions underneath the picture. If you find this too tricky, simply move to a lower grade e.g. 4</w:t>
      </w:r>
      <w:r w:rsidR="00F70A92" w:rsidRPr="00F70A92">
        <w:rPr>
          <w:sz w:val="24"/>
          <w:szCs w:val="24"/>
          <w:vertAlign w:val="superscript"/>
        </w:rPr>
        <w:t>th</w:t>
      </w:r>
      <w:r w:rsidR="00F70A92">
        <w:rPr>
          <w:sz w:val="24"/>
          <w:szCs w:val="24"/>
        </w:rPr>
        <w:t xml:space="preserve"> or 5</w:t>
      </w:r>
      <w:r w:rsidR="00F70A92" w:rsidRPr="00F70A92">
        <w:rPr>
          <w:sz w:val="24"/>
          <w:szCs w:val="24"/>
          <w:vertAlign w:val="superscript"/>
        </w:rPr>
        <w:t>th</w:t>
      </w:r>
      <w:r w:rsidR="00F70A92">
        <w:rPr>
          <w:sz w:val="24"/>
          <w:szCs w:val="24"/>
        </w:rPr>
        <w:t xml:space="preserve"> grade and scroll down through the games until you spot candy challenge. It’s good fun! </w:t>
      </w:r>
    </w:p>
    <w:p w14:paraId="43290DA4" w14:textId="77777777" w:rsidR="00D11919" w:rsidRDefault="00A82853" w:rsidP="00D11919">
      <w:pPr>
        <w:rPr>
          <w:sz w:val="24"/>
          <w:szCs w:val="24"/>
        </w:rPr>
      </w:pPr>
      <w:r w:rsidRPr="00A82853">
        <w:rPr>
          <w:rFonts w:ascii="Catamaran" w:hAnsi="Catamaran"/>
          <w:color w:val="000000" w:themeColor="text1"/>
          <w:sz w:val="24"/>
          <w:szCs w:val="24"/>
          <w:shd w:val="clear" w:color="auto" w:fill="FFFFFF"/>
        </w:rPr>
        <w:t>  </w:t>
      </w:r>
      <w:r w:rsidRPr="00A82853">
        <w:rPr>
          <w:color w:val="000000" w:themeColor="text1"/>
          <w:sz w:val="24"/>
          <w:szCs w:val="24"/>
        </w:rPr>
        <w:t xml:space="preserve"> </w:t>
      </w:r>
      <w:hyperlink r:id="rId6" w:history="1">
        <w:r w:rsidR="00D11919" w:rsidRPr="00F00344">
          <w:rPr>
            <w:rStyle w:val="Hyperlink"/>
            <w:sz w:val="24"/>
            <w:szCs w:val="24"/>
          </w:rPr>
          <w:t>https://www.mathplayground.com/candy_challenge_game.html</w:t>
        </w:r>
      </w:hyperlink>
      <w:r w:rsidR="00D11919" w:rsidRPr="00A82853">
        <w:rPr>
          <w:sz w:val="24"/>
          <w:szCs w:val="24"/>
        </w:rPr>
        <w:t xml:space="preserve"> </w:t>
      </w:r>
    </w:p>
    <w:bookmarkEnd w:id="0"/>
    <w:p w14:paraId="56EF27FC" w14:textId="2FDDE370" w:rsidR="00055412" w:rsidRDefault="00055412"/>
    <w:p w14:paraId="6CB7F17F" w14:textId="77777777" w:rsidR="00437A48" w:rsidRDefault="00437A48" w:rsidP="00F70A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A48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ore on m</w:t>
      </w:r>
      <w:r w:rsidR="00F70A92" w:rsidRPr="00437A48">
        <w:rPr>
          <w:b/>
          <w:bCs/>
          <w:sz w:val="24"/>
          <w:szCs w:val="24"/>
        </w:rPr>
        <w:t>oney</w:t>
      </w:r>
      <w:r w:rsidR="00F70A92" w:rsidRPr="00F70A9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Take a look at the handout ‘Value for Money’. </w:t>
      </w:r>
    </w:p>
    <w:p w14:paraId="293FA342" w14:textId="2C703FBF" w:rsidR="001A4461" w:rsidRDefault="00437A48" w:rsidP="00437A4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Just do page 1 Q 1-5.</w:t>
      </w:r>
      <w:r w:rsidR="00412C30">
        <w:rPr>
          <w:sz w:val="24"/>
          <w:szCs w:val="24"/>
        </w:rPr>
        <w:t xml:space="preserve"> You can do the rest tomorrow.</w:t>
      </w:r>
      <w:bookmarkStart w:id="1" w:name="_GoBack"/>
      <w:bookmarkEnd w:id="1"/>
      <w:r>
        <w:rPr>
          <w:sz w:val="24"/>
          <w:szCs w:val="24"/>
        </w:rPr>
        <w:t xml:space="preserve"> Remember </w:t>
      </w:r>
      <w:r w:rsidR="00D37391">
        <w:rPr>
          <w:sz w:val="24"/>
          <w:szCs w:val="24"/>
        </w:rPr>
        <w:t xml:space="preserve">in order </w:t>
      </w:r>
      <w:r>
        <w:rPr>
          <w:sz w:val="24"/>
          <w:szCs w:val="24"/>
        </w:rPr>
        <w:t xml:space="preserve">to figure out which is better value you need to find the cost of 1 item. Good luck!! </w:t>
      </w:r>
    </w:p>
    <w:p w14:paraId="747A908B" w14:textId="7110BF64" w:rsidR="00437A48" w:rsidRDefault="00437A48" w:rsidP="00437A48">
      <w:pPr>
        <w:rPr>
          <w:sz w:val="24"/>
          <w:szCs w:val="24"/>
        </w:rPr>
      </w:pPr>
    </w:p>
    <w:p w14:paraId="2A8B4874" w14:textId="3C675DFC" w:rsidR="00437A48" w:rsidRDefault="00437A48" w:rsidP="00437A48">
      <w:pPr>
        <w:rPr>
          <w:sz w:val="24"/>
          <w:szCs w:val="24"/>
        </w:rPr>
      </w:pPr>
    </w:p>
    <w:p w14:paraId="648D7033" w14:textId="45585D43" w:rsidR="00437A48" w:rsidRPr="00437A48" w:rsidRDefault="00437A48" w:rsidP="00437A48">
      <w:pPr>
        <w:rPr>
          <w:b/>
          <w:bCs/>
          <w:color w:val="FF0000"/>
          <w:sz w:val="28"/>
          <w:szCs w:val="28"/>
        </w:rPr>
      </w:pPr>
      <w:r w:rsidRPr="00437A48">
        <w:rPr>
          <w:b/>
          <w:bCs/>
          <w:color w:val="FF0000"/>
          <w:sz w:val="28"/>
          <w:szCs w:val="28"/>
        </w:rPr>
        <w:t xml:space="preserve">English Group </w:t>
      </w:r>
    </w:p>
    <w:p w14:paraId="49DCB4DD" w14:textId="0E3DEA80" w:rsidR="001A4461" w:rsidRPr="0098221D" w:rsidRDefault="0098221D" w:rsidP="008A62A9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How many words can you find within the word ‘Teacher’. For example – heart, hat……. Try and find at least 20. </w:t>
      </w:r>
    </w:p>
    <w:p w14:paraId="7859F2F5" w14:textId="735A88D6" w:rsidR="0098221D" w:rsidRPr="0098221D" w:rsidRDefault="0098221D" w:rsidP="008A62A9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Look at attached sheet ‘their-there-they’re’ and try and fill in the blanks! (Revision) </w:t>
      </w:r>
    </w:p>
    <w:p w14:paraId="73407D50" w14:textId="2C342F33" w:rsidR="0098221D" w:rsidRPr="0098221D" w:rsidRDefault="0098221D" w:rsidP="0098221D">
      <w:pPr>
        <w:rPr>
          <w:sz w:val="28"/>
          <w:szCs w:val="28"/>
        </w:rPr>
      </w:pPr>
    </w:p>
    <w:p w14:paraId="690384C7" w14:textId="36AF65E1" w:rsidR="0098221D" w:rsidRPr="0098221D" w:rsidRDefault="0098221D" w:rsidP="0098221D">
      <w:pPr>
        <w:rPr>
          <w:b/>
          <w:bCs/>
          <w:sz w:val="28"/>
          <w:szCs w:val="28"/>
        </w:rPr>
      </w:pPr>
      <w:r w:rsidRPr="0098221D">
        <w:rPr>
          <w:b/>
          <w:bCs/>
          <w:sz w:val="28"/>
          <w:szCs w:val="28"/>
        </w:rPr>
        <w:t xml:space="preserve">There is no need to print anything. Just do working out in your Maths copy and write answers in your English copy. Do what you can. </w:t>
      </w:r>
    </w:p>
    <w:sectPr w:rsidR="0098221D" w:rsidRPr="00982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tamar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61FAD"/>
    <w:multiLevelType w:val="hybridMultilevel"/>
    <w:tmpl w:val="2EAA7C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A1720"/>
    <w:multiLevelType w:val="hybridMultilevel"/>
    <w:tmpl w:val="D21C09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AD"/>
    <w:rsid w:val="00055412"/>
    <w:rsid w:val="001A4461"/>
    <w:rsid w:val="003850F2"/>
    <w:rsid w:val="00412C30"/>
    <w:rsid w:val="00437A48"/>
    <w:rsid w:val="007E60E9"/>
    <w:rsid w:val="008A62A9"/>
    <w:rsid w:val="0098221D"/>
    <w:rsid w:val="00A74A77"/>
    <w:rsid w:val="00A82853"/>
    <w:rsid w:val="00AD3F7A"/>
    <w:rsid w:val="00B915AD"/>
    <w:rsid w:val="00D11919"/>
    <w:rsid w:val="00D37391"/>
    <w:rsid w:val="00DA691B"/>
    <w:rsid w:val="00F7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3F39"/>
  <w15:chartTrackingRefBased/>
  <w15:docId w15:val="{7A9D1F35-ADBE-4210-B590-6CA63E97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5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8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1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playground.com/candy_challenge_game.html" TargetMode="External"/><Relationship Id="rId5" Type="http://schemas.openxmlformats.org/officeDocument/2006/relationships/hyperlink" Target="https://www.mathsisfun.com/numbers/math-trainer-multipl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wilcox</dc:creator>
  <cp:keywords/>
  <dc:description/>
  <cp:lastModifiedBy>lorraine wilcox</cp:lastModifiedBy>
  <cp:revision>11</cp:revision>
  <dcterms:created xsi:type="dcterms:W3CDTF">2020-03-25T21:32:00Z</dcterms:created>
  <dcterms:modified xsi:type="dcterms:W3CDTF">2020-03-26T07:32:00Z</dcterms:modified>
</cp:coreProperties>
</file>